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DD" w:rsidRDefault="00014FDD" w:rsidP="0001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B5046" w:rsidRPr="002210FF" w:rsidRDefault="000B5046" w:rsidP="0001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МБОУ СОШ №1, планируемых к приему ВВПОД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606" w:type="dxa"/>
        <w:tblLook w:val="04A0"/>
      </w:tblPr>
      <w:tblGrid>
        <w:gridCol w:w="862"/>
        <w:gridCol w:w="5483"/>
        <w:gridCol w:w="1701"/>
        <w:gridCol w:w="1560"/>
      </w:tblGrid>
      <w:tr w:rsidR="004354E4" w:rsidTr="00587E40">
        <w:tc>
          <w:tcPr>
            <w:tcW w:w="862" w:type="dxa"/>
          </w:tcPr>
          <w:p w:rsidR="004354E4" w:rsidRDefault="004354E4" w:rsidP="007C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3" w:type="dxa"/>
          </w:tcPr>
          <w:p w:rsidR="004354E4" w:rsidRDefault="004354E4" w:rsidP="007C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4354E4" w:rsidRDefault="004354E4" w:rsidP="007C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60" w:type="dxa"/>
          </w:tcPr>
          <w:p w:rsidR="004354E4" w:rsidRDefault="004354E4" w:rsidP="007C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Ромащенко</w:t>
            </w:r>
            <w:proofErr w:type="spellEnd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11.05.2007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Смеликова</w:t>
            </w:r>
            <w:proofErr w:type="spellEnd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14.06.2007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Ерохин Дмитрий  Дмитриевич   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16.07.2007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12.02.2007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Велиев</w:t>
            </w:r>
            <w:proofErr w:type="spellEnd"/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Валерий  Васильевич    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13.06.2007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Головин Игорь Александрович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27.07.2007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Амбарцумов</w:t>
            </w:r>
            <w:proofErr w:type="spellEnd"/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eastAsia="Calibri" w:hAnsi="Times New Roman" w:cs="Times New Roman"/>
                <w:sz w:val="28"/>
                <w:szCs w:val="28"/>
              </w:rPr>
              <w:t>31.08.2007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3" w:type="dxa"/>
            <w:vAlign w:val="center"/>
          </w:tcPr>
          <w:p w:rsidR="004354E4" w:rsidRPr="004354E4" w:rsidRDefault="004354E4" w:rsidP="00D709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 Александр Сергеевич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20.09.2005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Геворг</w:t>
            </w:r>
            <w:proofErr w:type="spellEnd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 xml:space="preserve"> Гургенович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13.09.2005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3" w:type="dxa"/>
          </w:tcPr>
          <w:p w:rsidR="004354E4" w:rsidRPr="004354E4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 xml:space="preserve">Аветисов Петр </w:t>
            </w:r>
            <w:proofErr w:type="spellStart"/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Камоевич</w:t>
            </w:r>
            <w:proofErr w:type="spellEnd"/>
          </w:p>
        </w:tc>
        <w:tc>
          <w:tcPr>
            <w:tcW w:w="1701" w:type="dxa"/>
          </w:tcPr>
          <w:p w:rsidR="004354E4" w:rsidRPr="004354E4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27.08.2005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83" w:type="dxa"/>
            <w:vAlign w:val="center"/>
          </w:tcPr>
          <w:p w:rsidR="004354E4" w:rsidRPr="004354E4" w:rsidRDefault="004354E4" w:rsidP="00D709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5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Коннов</w:t>
            </w:r>
            <w:proofErr w:type="spellEnd"/>
            <w:r w:rsidRPr="00435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Оскар Александрович</w:t>
            </w:r>
          </w:p>
        </w:tc>
        <w:tc>
          <w:tcPr>
            <w:tcW w:w="1701" w:type="dxa"/>
          </w:tcPr>
          <w:p w:rsidR="004354E4" w:rsidRPr="004354E4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E4">
              <w:rPr>
                <w:rFonts w:ascii="Times New Roman" w:hAnsi="Times New Roman" w:cs="Times New Roman"/>
                <w:sz w:val="28"/>
                <w:szCs w:val="28"/>
              </w:rPr>
              <w:t>02.06.2005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3" w:type="dxa"/>
          </w:tcPr>
          <w:p w:rsidR="004354E4" w:rsidRPr="00587E40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Золотоног</w:t>
            </w:r>
            <w:proofErr w:type="spellEnd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Андреевна</w:t>
            </w:r>
          </w:p>
        </w:tc>
        <w:tc>
          <w:tcPr>
            <w:tcW w:w="1701" w:type="dxa"/>
          </w:tcPr>
          <w:p w:rsidR="004354E4" w:rsidRPr="00587E40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10.06.2007</w:t>
            </w:r>
          </w:p>
        </w:tc>
        <w:tc>
          <w:tcPr>
            <w:tcW w:w="1560" w:type="dxa"/>
          </w:tcPr>
          <w:p w:rsidR="004354E4" w:rsidRP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3" w:type="dxa"/>
          </w:tcPr>
          <w:p w:rsidR="004354E4" w:rsidRPr="00587E40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Трайбер</w:t>
            </w:r>
            <w:proofErr w:type="spellEnd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 xml:space="preserve"> Дарья Васильевна</w:t>
            </w:r>
          </w:p>
        </w:tc>
        <w:tc>
          <w:tcPr>
            <w:tcW w:w="1701" w:type="dxa"/>
          </w:tcPr>
          <w:p w:rsidR="004354E4" w:rsidRPr="00587E40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13.01.2008</w:t>
            </w:r>
          </w:p>
        </w:tc>
        <w:tc>
          <w:tcPr>
            <w:tcW w:w="1560" w:type="dxa"/>
          </w:tcPr>
          <w:p w:rsidR="004354E4" w:rsidRPr="004354E4" w:rsidRDefault="00587E40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3" w:type="dxa"/>
          </w:tcPr>
          <w:p w:rsidR="004354E4" w:rsidRPr="00587E40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Семейкина Ирина Александровна</w:t>
            </w:r>
          </w:p>
        </w:tc>
        <w:tc>
          <w:tcPr>
            <w:tcW w:w="1701" w:type="dxa"/>
          </w:tcPr>
          <w:p w:rsidR="004354E4" w:rsidRPr="00587E40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22.12.2006</w:t>
            </w:r>
          </w:p>
        </w:tc>
        <w:tc>
          <w:tcPr>
            <w:tcW w:w="1560" w:type="dxa"/>
          </w:tcPr>
          <w:p w:rsidR="004354E4" w:rsidRPr="004354E4" w:rsidRDefault="00587E40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4354E4" w:rsidTr="00587E40">
        <w:tc>
          <w:tcPr>
            <w:tcW w:w="862" w:type="dxa"/>
          </w:tcPr>
          <w:p w:rsidR="004354E4" w:rsidRDefault="004354E4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3" w:type="dxa"/>
          </w:tcPr>
          <w:p w:rsidR="004354E4" w:rsidRPr="00587E40" w:rsidRDefault="004354E4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 xml:space="preserve">Шевцова </w:t>
            </w:r>
            <w:proofErr w:type="spellStart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1701" w:type="dxa"/>
          </w:tcPr>
          <w:p w:rsidR="004354E4" w:rsidRPr="00587E40" w:rsidRDefault="004354E4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17.11.2006</w:t>
            </w:r>
          </w:p>
        </w:tc>
        <w:tc>
          <w:tcPr>
            <w:tcW w:w="1560" w:type="dxa"/>
          </w:tcPr>
          <w:p w:rsidR="004354E4" w:rsidRPr="004354E4" w:rsidRDefault="00587E40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83" w:type="dxa"/>
          </w:tcPr>
          <w:p w:rsidR="002210FF" w:rsidRPr="00587E40" w:rsidRDefault="002210FF" w:rsidP="000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Невинная Кира Дмитриевна</w:t>
            </w:r>
          </w:p>
        </w:tc>
        <w:tc>
          <w:tcPr>
            <w:tcW w:w="1701" w:type="dxa"/>
          </w:tcPr>
          <w:p w:rsidR="002210FF" w:rsidRPr="00587E40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04.08.2007</w:t>
            </w:r>
          </w:p>
        </w:tc>
        <w:tc>
          <w:tcPr>
            <w:tcW w:w="1560" w:type="dxa"/>
          </w:tcPr>
          <w:p w:rsidR="002210FF" w:rsidRPr="004354E4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83" w:type="dxa"/>
          </w:tcPr>
          <w:p w:rsidR="002210FF" w:rsidRPr="00587E40" w:rsidRDefault="002210FF" w:rsidP="000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Фролов Захар</w:t>
            </w:r>
          </w:p>
        </w:tc>
        <w:tc>
          <w:tcPr>
            <w:tcW w:w="1701" w:type="dxa"/>
          </w:tcPr>
          <w:p w:rsidR="002210FF" w:rsidRPr="00587E40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23.08.2007</w:t>
            </w:r>
          </w:p>
        </w:tc>
        <w:tc>
          <w:tcPr>
            <w:tcW w:w="1560" w:type="dxa"/>
          </w:tcPr>
          <w:p w:rsidR="002210FF" w:rsidRPr="004354E4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3" w:type="dxa"/>
          </w:tcPr>
          <w:p w:rsidR="002210FF" w:rsidRPr="00587E40" w:rsidRDefault="002210FF" w:rsidP="000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701" w:type="dxa"/>
          </w:tcPr>
          <w:p w:rsidR="002210FF" w:rsidRPr="00587E40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14.12.2006</w:t>
            </w:r>
          </w:p>
        </w:tc>
        <w:tc>
          <w:tcPr>
            <w:tcW w:w="1560" w:type="dxa"/>
          </w:tcPr>
          <w:p w:rsidR="002210FF" w:rsidRPr="004354E4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83" w:type="dxa"/>
          </w:tcPr>
          <w:p w:rsidR="002210FF" w:rsidRPr="00587E40" w:rsidRDefault="002210FF" w:rsidP="000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1701" w:type="dxa"/>
          </w:tcPr>
          <w:p w:rsidR="002210FF" w:rsidRPr="00587E40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09.10.2007</w:t>
            </w:r>
          </w:p>
        </w:tc>
        <w:tc>
          <w:tcPr>
            <w:tcW w:w="1560" w:type="dxa"/>
          </w:tcPr>
          <w:p w:rsidR="002210FF" w:rsidRPr="004354E4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83" w:type="dxa"/>
          </w:tcPr>
          <w:p w:rsidR="002210FF" w:rsidRPr="00587E40" w:rsidRDefault="002210FF" w:rsidP="000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Ветохин</w:t>
            </w:r>
            <w:proofErr w:type="spellEnd"/>
            <w:r w:rsidRPr="00587E40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Павлович</w:t>
            </w:r>
          </w:p>
        </w:tc>
        <w:tc>
          <w:tcPr>
            <w:tcW w:w="1701" w:type="dxa"/>
          </w:tcPr>
          <w:p w:rsidR="002210FF" w:rsidRPr="00587E40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40">
              <w:rPr>
                <w:rFonts w:ascii="Times New Roman" w:hAnsi="Times New Roman" w:cs="Times New Roman"/>
                <w:sz w:val="28"/>
                <w:szCs w:val="28"/>
              </w:rPr>
              <w:t>05.08.2007</w:t>
            </w:r>
          </w:p>
        </w:tc>
        <w:tc>
          <w:tcPr>
            <w:tcW w:w="1560" w:type="dxa"/>
          </w:tcPr>
          <w:p w:rsidR="002210FF" w:rsidRPr="004354E4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83" w:type="dxa"/>
          </w:tcPr>
          <w:p w:rsidR="002210FF" w:rsidRPr="00D70908" w:rsidRDefault="002210FF" w:rsidP="000F0B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70908">
              <w:rPr>
                <w:rFonts w:ascii="Times New Roman" w:eastAsia="Calibri" w:hAnsi="Times New Roman" w:cs="Times New Roman"/>
                <w:sz w:val="28"/>
                <w:szCs w:val="28"/>
              </w:rPr>
              <w:t>Толмосова</w:t>
            </w:r>
            <w:proofErr w:type="spellEnd"/>
            <w:r w:rsidRPr="00D70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701" w:type="dxa"/>
          </w:tcPr>
          <w:p w:rsidR="002210FF" w:rsidRPr="00D70908" w:rsidRDefault="002210FF" w:rsidP="000F0B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eastAsia="Calibri" w:hAnsi="Times New Roman" w:cs="Times New Roman"/>
                <w:sz w:val="28"/>
                <w:szCs w:val="28"/>
              </w:rPr>
              <w:t>01.03.2006</w:t>
            </w:r>
          </w:p>
        </w:tc>
        <w:tc>
          <w:tcPr>
            <w:tcW w:w="1560" w:type="dxa"/>
          </w:tcPr>
          <w:p w:rsidR="002210FF" w:rsidRPr="00D70908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83" w:type="dxa"/>
          </w:tcPr>
          <w:p w:rsidR="002210FF" w:rsidRPr="00D70908" w:rsidRDefault="002210FF" w:rsidP="000F0B1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Иваненко Алексей Сергеевич</w:t>
            </w:r>
          </w:p>
        </w:tc>
        <w:tc>
          <w:tcPr>
            <w:tcW w:w="1701" w:type="dxa"/>
          </w:tcPr>
          <w:p w:rsidR="002210FF" w:rsidRPr="00D70908" w:rsidRDefault="002210FF" w:rsidP="000F0B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30.03.2006</w:t>
            </w:r>
          </w:p>
        </w:tc>
        <w:tc>
          <w:tcPr>
            <w:tcW w:w="1560" w:type="dxa"/>
          </w:tcPr>
          <w:p w:rsidR="002210FF" w:rsidRPr="00D70908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83" w:type="dxa"/>
          </w:tcPr>
          <w:p w:rsidR="002210FF" w:rsidRPr="00D70908" w:rsidRDefault="002210FF" w:rsidP="000F0B1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 Роман Андреевич</w:t>
            </w:r>
          </w:p>
        </w:tc>
        <w:tc>
          <w:tcPr>
            <w:tcW w:w="1701" w:type="dxa"/>
          </w:tcPr>
          <w:p w:rsidR="002210FF" w:rsidRPr="00D70908" w:rsidRDefault="002210FF" w:rsidP="000F0B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03.08.2006</w:t>
            </w:r>
          </w:p>
        </w:tc>
        <w:tc>
          <w:tcPr>
            <w:tcW w:w="1560" w:type="dxa"/>
          </w:tcPr>
          <w:p w:rsidR="002210FF" w:rsidRPr="00D70908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83" w:type="dxa"/>
          </w:tcPr>
          <w:p w:rsidR="002210FF" w:rsidRPr="00D70908" w:rsidRDefault="002210FF" w:rsidP="000F0B1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 Сергей Дмитриевич</w:t>
            </w:r>
          </w:p>
        </w:tc>
        <w:tc>
          <w:tcPr>
            <w:tcW w:w="1701" w:type="dxa"/>
          </w:tcPr>
          <w:p w:rsidR="002210FF" w:rsidRPr="00D70908" w:rsidRDefault="002210FF" w:rsidP="000F0B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28.11.2006</w:t>
            </w:r>
          </w:p>
        </w:tc>
        <w:tc>
          <w:tcPr>
            <w:tcW w:w="1560" w:type="dxa"/>
          </w:tcPr>
          <w:p w:rsidR="002210FF" w:rsidRPr="00D70908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83" w:type="dxa"/>
          </w:tcPr>
          <w:p w:rsidR="002210FF" w:rsidRPr="00D70908" w:rsidRDefault="002210FF" w:rsidP="000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hAnsi="Times New Roman" w:cs="Times New Roman"/>
                <w:sz w:val="28"/>
                <w:szCs w:val="28"/>
              </w:rPr>
              <w:t>Глущенко Илья Алексеевич</w:t>
            </w:r>
          </w:p>
        </w:tc>
        <w:tc>
          <w:tcPr>
            <w:tcW w:w="1701" w:type="dxa"/>
          </w:tcPr>
          <w:p w:rsidR="002210FF" w:rsidRPr="00D70908" w:rsidRDefault="002210FF" w:rsidP="000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hAnsi="Times New Roman" w:cs="Times New Roman"/>
                <w:sz w:val="28"/>
                <w:szCs w:val="28"/>
              </w:rPr>
              <w:t>12.02.2006</w:t>
            </w:r>
          </w:p>
        </w:tc>
        <w:tc>
          <w:tcPr>
            <w:tcW w:w="1560" w:type="dxa"/>
          </w:tcPr>
          <w:p w:rsidR="002210FF" w:rsidRPr="00D70908" w:rsidRDefault="002210FF" w:rsidP="000F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0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83" w:type="dxa"/>
          </w:tcPr>
          <w:p w:rsidR="002210FF" w:rsidRPr="00D70908" w:rsidRDefault="002210FF" w:rsidP="00D70908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0FF" w:rsidRPr="00D70908" w:rsidRDefault="002210FF" w:rsidP="007C424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10FF" w:rsidRPr="00D70908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0FF" w:rsidTr="00587E40">
        <w:tc>
          <w:tcPr>
            <w:tcW w:w="862" w:type="dxa"/>
          </w:tcPr>
          <w:p w:rsidR="002210FF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83" w:type="dxa"/>
          </w:tcPr>
          <w:p w:rsidR="002210FF" w:rsidRPr="00D70908" w:rsidRDefault="002210FF" w:rsidP="00D7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0FF" w:rsidRPr="00D70908" w:rsidRDefault="002210FF" w:rsidP="007C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10FF" w:rsidRPr="00D70908" w:rsidRDefault="002210FF" w:rsidP="0058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0FF" w:rsidTr="00587E40">
        <w:tc>
          <w:tcPr>
            <w:tcW w:w="862" w:type="dxa"/>
          </w:tcPr>
          <w:p w:rsidR="002210FF" w:rsidRPr="00D70908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483" w:type="dxa"/>
          </w:tcPr>
          <w:p w:rsidR="002210FF" w:rsidRPr="004354E4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0FF" w:rsidRPr="004354E4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10FF" w:rsidRPr="004354E4" w:rsidRDefault="002210FF" w:rsidP="0001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FDD" w:rsidRPr="00014FDD" w:rsidRDefault="00014FDD" w:rsidP="0001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14FDD" w:rsidRPr="00014FDD" w:rsidSect="00B5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DD"/>
    <w:rsid w:val="00014FDD"/>
    <w:rsid w:val="000B5046"/>
    <w:rsid w:val="002210FF"/>
    <w:rsid w:val="004354E4"/>
    <w:rsid w:val="00587E40"/>
    <w:rsid w:val="006B5FEC"/>
    <w:rsid w:val="007F19C8"/>
    <w:rsid w:val="00B5066E"/>
    <w:rsid w:val="00D70908"/>
    <w:rsid w:val="00F5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01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Кожушко</cp:lastModifiedBy>
  <cp:revision>3</cp:revision>
  <dcterms:created xsi:type="dcterms:W3CDTF">2020-06-17T17:19:00Z</dcterms:created>
  <dcterms:modified xsi:type="dcterms:W3CDTF">2020-06-17T17:21:00Z</dcterms:modified>
</cp:coreProperties>
</file>