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Look w:val="04A0"/>
      </w:tblPr>
      <w:tblGrid>
        <w:gridCol w:w="1927"/>
        <w:gridCol w:w="1263"/>
        <w:gridCol w:w="1700"/>
        <w:gridCol w:w="1346"/>
        <w:gridCol w:w="1534"/>
        <w:gridCol w:w="2578"/>
      </w:tblGrid>
      <w:tr w:rsidR="00822EEA" w:rsidRPr="000930CB" w:rsidTr="0097286E">
        <w:tc>
          <w:tcPr>
            <w:tcW w:w="10348" w:type="dxa"/>
            <w:gridSpan w:val="6"/>
            <w:vAlign w:val="center"/>
          </w:tcPr>
          <w:p w:rsidR="00822EEA" w:rsidRDefault="00822EEA" w:rsidP="00F34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22EEA">
              <w:rPr>
                <w:rFonts w:ascii="Times New Roman" w:hAnsi="Times New Roman" w:cs="Times New Roman"/>
                <w:i/>
                <w:sz w:val="24"/>
                <w:szCs w:val="24"/>
              </w:rPr>
              <w:t>татус участника ВВПОД «ЮНАРМИЯ»</w:t>
            </w:r>
          </w:p>
          <w:p w:rsidR="00822EEA" w:rsidRPr="00822EEA" w:rsidRDefault="00822EEA" w:rsidP="006425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(заполняется представителем ВВПОД «ЮНАРМИЯ»)</w:t>
            </w:r>
          </w:p>
        </w:tc>
      </w:tr>
      <w:tr w:rsidR="00822EEA" w:rsidRPr="000930CB" w:rsidTr="009D0D3A">
        <w:tc>
          <w:tcPr>
            <w:tcW w:w="1927" w:type="dxa"/>
            <w:tcBorders>
              <w:bottom w:val="nil"/>
            </w:tcBorders>
            <w:vAlign w:val="center"/>
          </w:tcPr>
          <w:p w:rsidR="00822EEA" w:rsidRPr="00822EEA" w:rsidRDefault="00822EEA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1263" w:type="dxa"/>
            <w:tcBorders>
              <w:bottom w:val="nil"/>
            </w:tcBorders>
            <w:vAlign w:val="center"/>
          </w:tcPr>
          <w:p w:rsidR="00822EEA" w:rsidRPr="00822EEA" w:rsidRDefault="00834061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2.65pt;margin-top:-.9pt;width:17pt;height:17.05pt;z-index:251659264;mso-position-horizontal-relative:text;mso-position-vertical-relative:text" strokeweight="3pt"/>
              </w:pic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822EEA" w:rsidRPr="00822EEA" w:rsidRDefault="00822EEA" w:rsidP="008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ВВПОД «ЮНАРМИЯ</w:t>
            </w: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822EEA" w:rsidRPr="00822EEA" w:rsidRDefault="00834061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2.85pt;margin-top:-1.2pt;width:17pt;height:17.05pt;z-index:251660288;mso-position-horizontal-relative:text;mso-position-vertical-relative:text" strokeweight="3pt"/>
              </w:pict>
            </w:r>
          </w:p>
        </w:tc>
        <w:tc>
          <w:tcPr>
            <w:tcW w:w="1534" w:type="dxa"/>
            <w:tcBorders>
              <w:bottom w:val="nil"/>
            </w:tcBorders>
            <w:vAlign w:val="center"/>
          </w:tcPr>
          <w:p w:rsidR="00822EEA" w:rsidRPr="00822EEA" w:rsidRDefault="00822EEA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</w:tc>
        <w:tc>
          <w:tcPr>
            <w:tcW w:w="2578" w:type="dxa"/>
            <w:tcBorders>
              <w:bottom w:val="nil"/>
            </w:tcBorders>
            <w:vAlign w:val="center"/>
          </w:tcPr>
          <w:p w:rsidR="00822EEA" w:rsidRPr="000930CB" w:rsidRDefault="00834061" w:rsidP="00F3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06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3.1pt;margin-top:-2.4pt;width:17pt;height:17.05pt;z-index:251661312;mso-position-horizontal-relative:text;mso-position-vertical-relative:text" strokeweight="3pt"/>
              </w:pict>
            </w:r>
          </w:p>
        </w:tc>
      </w:tr>
      <w:tr w:rsidR="006425FA" w:rsidRPr="000930CB" w:rsidTr="009D0D3A"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FA" w:rsidRDefault="006425FA" w:rsidP="0064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FA" w:rsidRPr="006425FA" w:rsidRDefault="009D0D3A" w:rsidP="0064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округ: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Южный</w:t>
            </w:r>
            <w:proofErr w:type="spellEnd"/>
            <w:r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военный округ</w:t>
            </w:r>
            <w:r w:rsidR="006425FA" w:rsidRPr="00FE4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</w:t>
            </w:r>
            <w:r w:rsidR="0097286E" w:rsidRPr="00FE4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</w:t>
            </w:r>
            <w:r w:rsidRPr="00FE4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________________________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Субъект РФ: ______</w:t>
            </w:r>
            <w:r w:rsidR="009D0D3A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eastAsia="ru-RU"/>
              </w:rPr>
              <w:t>Республика Крым</w:t>
            </w:r>
            <w:r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________________________________________</w:t>
            </w:r>
            <w:r w:rsidR="0097286E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__________</w:t>
            </w:r>
          </w:p>
          <w:p w:rsidR="00B75699" w:rsidRDefault="00B75699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юнармейского отряда: __</w:t>
            </w:r>
            <w:r w:rsidR="00A2729E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eastAsia="ru-RU"/>
              </w:rPr>
              <w:t>КАСКАД-4</w:t>
            </w:r>
            <w:r w:rsidRPr="00FE469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__________________________________</w:t>
            </w:r>
            <w:r w:rsidR="009D0D3A" w:rsidRPr="00FE469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>________</w:t>
            </w:r>
          </w:p>
          <w:p w:rsidR="006425FA" w:rsidRPr="00FE4693" w:rsidRDefault="006425FA" w:rsidP="006425F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</w:t>
            </w:r>
            <w:r w:rsidR="003E20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ика регионального отделения: </w:t>
            </w:r>
            <w:r w:rsidR="003E20D7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Чеботарёв Максим Николаевич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</w:t>
            </w:r>
            <w:r w:rsidRPr="00C927F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</w:t>
            </w:r>
            <w:r w:rsidR="003E20D7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89788441855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</w:t>
            </w:r>
            <w:r w:rsidR="009D0D3A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val="en-US" w:eastAsia="ru-RU"/>
              </w:rPr>
              <w:t>region</w:t>
            </w:r>
            <w:r w:rsidR="009D0D3A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eastAsia="ru-RU"/>
              </w:rPr>
              <w:t>82@</w:t>
            </w:r>
            <w:r w:rsidR="009D0D3A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val="en-US" w:eastAsia="ru-RU"/>
              </w:rPr>
              <w:t>yunarmy</w:t>
            </w:r>
            <w:r w:rsidR="009D0D3A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eastAsia="ru-RU"/>
              </w:rPr>
              <w:t>.</w:t>
            </w:r>
            <w:r w:rsidR="009D0D3A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u w:val="single"/>
                <w:lang w:val="en-US" w:eastAsia="ru-RU"/>
              </w:rPr>
              <w:t>ru</w:t>
            </w:r>
            <w:r w:rsidR="0097286E" w:rsidRPr="00FE4693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Ф.И.О. </w:t>
            </w:r>
            <w:r w:rsidR="00C927F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начальника местного отделения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  <w:p w:rsidR="006425FA" w:rsidRPr="00C927FB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контактный телефон: _</w:t>
            </w:r>
            <w:r w:rsidR="00C927FB" w:rsidRPr="00C927F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89787502677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(электронная почта): </w:t>
            </w:r>
            <w:r w:rsidR="003E20D7" w:rsidRPr="003E2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vpk</w:t>
            </w:r>
            <w:r w:rsidR="003E20D7" w:rsidRPr="003E2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</w:t>
            </w:r>
            <w:r w:rsidR="003E2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kaskad</w:t>
            </w:r>
            <w:r w:rsidR="003E20D7" w:rsidRPr="003E2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4@</w:t>
            </w:r>
            <w:r w:rsidR="003E2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mail</w:t>
            </w:r>
            <w:r w:rsidR="003E20D7" w:rsidRPr="003E2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</w:t>
            </w:r>
            <w:r w:rsidR="003E2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ru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Ф.И.О. командира </w:t>
            </w:r>
            <w:r w:rsidR="00B756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юнармейского отряда:</w:t>
            </w:r>
            <w:r w:rsidR="003E20D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u w:val="single"/>
                <w:lang w:val="uk-UA" w:eastAsia="ru-RU"/>
              </w:rPr>
              <w:t>______________________________________</w:t>
            </w:r>
          </w:p>
          <w:p w:rsidR="00B75699" w:rsidRPr="006425FA" w:rsidRDefault="003E20D7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контактный телефон: __________________</w:t>
            </w:r>
            <w:r w:rsidR="00B7569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="00B75699"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B7569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="00B756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___________</w:t>
            </w:r>
            <w:r w:rsidR="0097286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</w:t>
            </w:r>
          </w:p>
          <w:p w:rsidR="006425FA" w:rsidRP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22EEA" w:rsidRPr="00360AE2" w:rsidRDefault="00834061" w:rsidP="00822EEA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05pt;margin-top:14.15pt;width:464.55pt;height:0;z-index:251662336;mso-position-horizontal-relative:text;mso-position-vertical-relative:text" o:connectortype="straight" strokeweight="2.5pt"/>
        </w:pict>
      </w:r>
    </w:p>
    <w:p w:rsidR="00822EEA" w:rsidRDefault="00822EEA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7D41" w:rsidRPr="00C47D41" w:rsidRDefault="00C47D41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1">
        <w:rPr>
          <w:rFonts w:ascii="Times New Roman" w:hAnsi="Times New Roman" w:cs="Times New Roman"/>
          <w:i/>
          <w:sz w:val="28"/>
          <w:szCs w:val="28"/>
        </w:rPr>
        <w:t>Заполняется родителями либо</w:t>
      </w:r>
    </w:p>
    <w:p w:rsidR="00C47D41" w:rsidRDefault="00C47D41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1">
        <w:rPr>
          <w:rFonts w:ascii="Times New Roman" w:hAnsi="Times New Roman" w:cs="Times New Roman"/>
          <w:i/>
          <w:sz w:val="28"/>
          <w:szCs w:val="28"/>
        </w:rPr>
        <w:t>законным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47D41">
        <w:rPr>
          <w:rFonts w:ascii="Times New Roman" w:hAnsi="Times New Roman" w:cs="Times New Roman"/>
          <w:i/>
          <w:sz w:val="28"/>
          <w:szCs w:val="28"/>
        </w:rPr>
        <w:t xml:space="preserve"> представителями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4820"/>
        <w:gridCol w:w="3226"/>
        <w:gridCol w:w="1418"/>
        <w:gridCol w:w="601"/>
      </w:tblGrid>
      <w:tr w:rsidR="00C47D41" w:rsidTr="0097286E">
        <w:trPr>
          <w:gridAfter w:val="1"/>
          <w:wAfter w:w="601" w:type="dxa"/>
          <w:trHeight w:val="3402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41" w:rsidRPr="0054685A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Ф.И.О.:_______________________________________</w:t>
            </w:r>
            <w:r w:rsidR="0054685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685A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54685A">
              <w:rPr>
                <w:rFonts w:ascii="Times New Roman" w:hAnsi="Times New Roman" w:cs="Times New Roman"/>
                <w:sz w:val="24"/>
                <w:szCs w:val="24"/>
              </w:rPr>
              <w:t xml:space="preserve"> «___ » ___________  __________ </w:t>
            </w:r>
            <w:proofErr w:type="gramStart"/>
            <w:r w:rsidR="005468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46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30CB" w:rsidRDefault="000930CB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 _______________________________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810B9C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proofErr w:type="spellStart"/>
            <w:r w:rsidR="0054685A" w:rsidRPr="00546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gramStart"/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D04706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  <w:proofErr w:type="spellEnd"/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D04706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97286E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proofErr w:type="spellEnd"/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C47D41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 РФ </w:t>
            </w:r>
            <w:r w:rsidR="00F46E9A">
              <w:rPr>
                <w:rFonts w:ascii="Times New Roman" w:hAnsi="Times New Roman" w:cs="Times New Roman"/>
                <w:sz w:val="20"/>
                <w:szCs w:val="20"/>
              </w:rPr>
              <w:t xml:space="preserve">(регион, область) </w:t>
            </w:r>
            <w:r w:rsidR="0054685A" w:rsidRPr="0054685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D04706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 ________________________________________________</w:t>
            </w:r>
            <w:r w:rsidR="00F46E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04706" w:rsidRDefault="00F46E9A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(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proofErr w:type="gramStart"/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D047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04706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_______________________________________________________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04706" w:rsidRPr="00D04706" w:rsidRDefault="00D04706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 _________ корпус или строение _____ номер квартиры 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4685A" w:rsidRPr="00810B9C" w:rsidRDefault="00C47D41" w:rsidP="009728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F46E9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Движения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: ____________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7D41" w:rsidRDefault="00834061" w:rsidP="00972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27.2pt;margin-top:30.55pt;width:78pt;height:116.2pt;z-index:251658240;mso-position-horizontal-relative:text;mso-position-vertical-relative:text">
                  <v:textbox style="mso-next-textbox:#_x0000_s1026">
                    <w:txbxContent>
                      <w:p w:rsidR="00D04706" w:rsidRDefault="00D04706" w:rsidP="005F325E">
                        <w:pPr>
                          <w:ind w:left="-142" w:right="-248" w:firstLine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</w:p>
        </w:tc>
      </w:tr>
      <w:tr w:rsidR="003E5DB7" w:rsidTr="0097286E">
        <w:trPr>
          <w:gridAfter w:val="1"/>
          <w:wAfter w:w="601" w:type="dxa"/>
          <w:trHeight w:val="222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DB7" w:rsidRPr="0054685A" w:rsidRDefault="003E5DB7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Ф.И.О. родителей (</w:t>
            </w:r>
            <w:r w:rsidRPr="005F325E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</w:t>
            </w:r>
            <w:r w:rsidR="00FE44BE" w:rsidRPr="005F325E">
              <w:rPr>
                <w:rFonts w:ascii="Times New Roman" w:hAnsi="Times New Roman" w:cs="Times New Roman"/>
                <w:sz w:val="20"/>
                <w:szCs w:val="20"/>
              </w:rPr>
              <w:t>, полностью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20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20D7"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E5DB7" w:rsidRDefault="003E5DB7" w:rsidP="009728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5F325E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="005F325E" w:rsidRPr="005F325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22152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F325E" w:rsidRDefault="005F325E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_______________________________________ </w:t>
            </w:r>
            <w:r w:rsidRPr="005F325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</w:p>
          <w:p w:rsidR="003E5DB7" w:rsidRDefault="003E5DB7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5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почта)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9728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69" w:rsidRPr="001C2896" w:rsidRDefault="00E125D6" w:rsidP="0097286E">
            <w:pPr>
              <w:tabs>
                <w:tab w:val="left" w:pos="2835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  <w:tr w:rsidR="000930CB" w:rsidRPr="000930CB" w:rsidTr="0097286E">
        <w:tc>
          <w:tcPr>
            <w:tcW w:w="4820" w:type="dxa"/>
            <w:tcBorders>
              <w:top w:val="single" w:sz="4" w:space="0" w:color="auto"/>
            </w:tcBorders>
          </w:tcPr>
          <w:p w:rsidR="000930CB" w:rsidRPr="000930CB" w:rsidRDefault="000930CB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>организации на базе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сформирован юнармейский отряд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97286E" w:rsidRPr="00FE4693" w:rsidRDefault="00CC2F9B" w:rsidP="008D07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>Автономная Некоммерческая Организация Профессионального Образования «</w:t>
            </w:r>
            <w:proofErr w:type="spellStart"/>
            <w:r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>Алуштинский</w:t>
            </w:r>
            <w:proofErr w:type="spellEnd"/>
            <w:r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 xml:space="preserve"> городской </w:t>
            </w:r>
            <w:proofErr w:type="spellStart"/>
            <w:r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>Спортивно</w:t>
            </w:r>
            <w:r w:rsidR="00360AE2"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>Т</w:t>
            </w:r>
            <w:r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>ехнический</w:t>
            </w:r>
            <w:proofErr w:type="spellEnd"/>
            <w:r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 xml:space="preserve"> Клуб  Крымской Региональной Общественно-государственной Организации </w:t>
            </w:r>
            <w:r w:rsidR="008D07B3" w:rsidRPr="00FE4693">
              <w:rPr>
                <w:rStyle w:val="3"/>
                <w:rFonts w:eastAsia="Arial Unicode MS"/>
                <w:color w:val="FF0000"/>
                <w:sz w:val="24"/>
                <w:szCs w:val="24"/>
              </w:rPr>
              <w:t>ДОСААФ</w:t>
            </w:r>
          </w:p>
          <w:p w:rsidR="0097286E" w:rsidRDefault="0097286E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6E" w:rsidRPr="000930CB" w:rsidRDefault="0097286E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0930CB" w:rsidP="00E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 xml:space="preserve"> на базе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сформирован юнармейский отряд</w:t>
            </w:r>
          </w:p>
        </w:tc>
        <w:tc>
          <w:tcPr>
            <w:tcW w:w="5245" w:type="dxa"/>
            <w:gridSpan w:val="3"/>
          </w:tcPr>
          <w:p w:rsidR="000930CB" w:rsidRPr="00FE4693" w:rsidRDefault="008D07B3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 Алушта, ул. Туристов 3А</w:t>
            </w: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A0B" w:rsidRPr="000930CB" w:rsidTr="0097286E">
        <w:tc>
          <w:tcPr>
            <w:tcW w:w="4820" w:type="dxa"/>
          </w:tcPr>
          <w:p w:rsidR="00630A0B" w:rsidRDefault="00630A0B" w:rsidP="0081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245" w:type="dxa"/>
            <w:gridSpan w:val="3"/>
          </w:tcPr>
          <w:p w:rsidR="00630A0B" w:rsidRPr="00FE4693" w:rsidRDefault="00445E25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МОУ</w:t>
            </w:r>
          </w:p>
          <w:p w:rsidR="0097286E" w:rsidRPr="00FE4693" w:rsidRDefault="00925ACB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Какая школа???</w:t>
            </w: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630A0B" w:rsidRPr="000930CB" w:rsidRDefault="000930CB" w:rsidP="008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45" w:type="dxa"/>
            <w:gridSpan w:val="3"/>
          </w:tcPr>
          <w:p w:rsidR="000930CB" w:rsidRPr="00FE4693" w:rsidRDefault="000930CB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0930CB" w:rsidP="0081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командира юнармейского отряда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245" w:type="dxa"/>
            <w:gridSpan w:val="3"/>
          </w:tcPr>
          <w:p w:rsidR="000930CB" w:rsidRPr="00FE4693" w:rsidRDefault="000930CB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286E" w:rsidRPr="00FE4693" w:rsidRDefault="00925ACB" w:rsidP="00925AC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пропускаем</w:t>
            </w: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25E" w:rsidRPr="000930CB" w:rsidTr="0097286E">
        <w:tc>
          <w:tcPr>
            <w:tcW w:w="4820" w:type="dxa"/>
          </w:tcPr>
          <w:p w:rsidR="005F325E" w:rsidRDefault="005F325E" w:rsidP="00B9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куратора юнармейского отряда,</w:t>
            </w:r>
            <w:r w:rsidR="00B9658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5245" w:type="dxa"/>
            <w:gridSpan w:val="3"/>
          </w:tcPr>
          <w:p w:rsidR="008D07B3" w:rsidRPr="00FE4693" w:rsidRDefault="00410E57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Рыжков Александр Николаевич</w:t>
            </w:r>
          </w:p>
          <w:p w:rsidR="00410E57" w:rsidRPr="00FE4693" w:rsidRDefault="00410E57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89787502677</w:t>
            </w: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325E" w:rsidRPr="000930CB" w:rsidTr="0097286E">
        <w:tc>
          <w:tcPr>
            <w:tcW w:w="4820" w:type="dxa"/>
          </w:tcPr>
          <w:p w:rsidR="005F325E" w:rsidRDefault="005F325E" w:rsidP="0009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юнармейского отряда</w:t>
            </w:r>
          </w:p>
        </w:tc>
        <w:tc>
          <w:tcPr>
            <w:tcW w:w="5245" w:type="dxa"/>
            <w:gridSpan w:val="3"/>
          </w:tcPr>
          <w:p w:rsidR="005F325E" w:rsidRPr="00FE4693" w:rsidRDefault="008D07B3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Традиции </w:t>
            </w:r>
            <w:r w:rsidR="00445E25" w:rsidRPr="00FE46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ВДВ</w:t>
            </w: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E15C8B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каких, если да/ нет)</w:t>
            </w:r>
          </w:p>
        </w:tc>
        <w:tc>
          <w:tcPr>
            <w:tcW w:w="5245" w:type="dxa"/>
            <w:gridSpan w:val="3"/>
          </w:tcPr>
          <w:p w:rsidR="000930CB" w:rsidRPr="00FE4693" w:rsidRDefault="000930CB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7286E" w:rsidRPr="00FE4693" w:rsidRDefault="00925ACB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6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описать</w:t>
            </w:r>
          </w:p>
          <w:p w:rsidR="0097286E" w:rsidRPr="00FE4693" w:rsidRDefault="0097286E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F14720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каких, если да/ нет)</w:t>
            </w:r>
          </w:p>
        </w:tc>
        <w:tc>
          <w:tcPr>
            <w:tcW w:w="5245" w:type="dxa"/>
            <w:gridSpan w:val="3"/>
          </w:tcPr>
          <w:p w:rsidR="000930CB" w:rsidRPr="00FE4693" w:rsidRDefault="000930CB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30CB" w:rsidRPr="000930CB" w:rsidTr="0097286E">
        <w:tc>
          <w:tcPr>
            <w:tcW w:w="4820" w:type="dxa"/>
          </w:tcPr>
          <w:p w:rsidR="000930CB" w:rsidRPr="000930CB" w:rsidRDefault="00F14720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олимпиадах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каких, если да</w:t>
            </w:r>
            <w:r w:rsidR="008B4F54">
              <w:rPr>
                <w:rFonts w:ascii="Times New Roman" w:hAnsi="Times New Roman" w:cs="Times New Roman"/>
                <w:sz w:val="24"/>
                <w:szCs w:val="24"/>
              </w:rPr>
              <w:t>, указать предмет</w:t>
            </w:r>
            <w:r w:rsidR="0097286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0930CB" w:rsidRPr="00FE4693" w:rsidRDefault="000930CB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0930CB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либо акциях, проектах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в каких, если да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Pr="00FE4693" w:rsidRDefault="00F14720" w:rsidP="00B90A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F14720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Участив в спортивных соревнованиях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каких, если да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Pr="00FE4693" w:rsidRDefault="00F14720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F14720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Посещаете ли Вы спортивные секции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какие и сколько лет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Pr="00FE4693" w:rsidRDefault="00F14720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0EB4" w:rsidRPr="00FE4693" w:rsidRDefault="007B0EB4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0EB4" w:rsidRPr="00FE4693" w:rsidRDefault="007B0EB4" w:rsidP="000930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2896" w:rsidRPr="000930CB" w:rsidTr="0097286E">
        <w:tc>
          <w:tcPr>
            <w:tcW w:w="4820" w:type="dxa"/>
          </w:tcPr>
          <w:p w:rsidR="001C2896" w:rsidRDefault="001C2896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мероприятиях ВВПОД «ЮНАРМИЯ»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в каких, если да/ нет)</w:t>
            </w:r>
          </w:p>
        </w:tc>
        <w:tc>
          <w:tcPr>
            <w:tcW w:w="5245" w:type="dxa"/>
            <w:gridSpan w:val="3"/>
          </w:tcPr>
          <w:p w:rsidR="001C2896" w:rsidRDefault="001C2896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Pr="000930CB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97286E">
        <w:tc>
          <w:tcPr>
            <w:tcW w:w="4820" w:type="dxa"/>
          </w:tcPr>
          <w:p w:rsidR="00F14720" w:rsidRPr="000930CB" w:rsidRDefault="003E1725" w:rsidP="003E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знака</w:t>
            </w:r>
            <w:r w:rsidR="00F14720">
              <w:rPr>
                <w:rFonts w:ascii="Times New Roman" w:hAnsi="Times New Roman" w:cs="Times New Roman"/>
                <w:sz w:val="24"/>
                <w:szCs w:val="24"/>
              </w:rPr>
              <w:t xml:space="preserve"> ГТО (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золотой, серебряный, бронзовый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 xml:space="preserve"> знак ГТО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 w:rsidR="00F14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</w:tcPr>
          <w:p w:rsidR="00F14720" w:rsidRPr="000930CB" w:rsidRDefault="00F14720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0930CB" w:rsidRDefault="00EE0D69" w:rsidP="00C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противопоказаний для занятий спортом (справка о состоянии здоровья)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EE0D69" w:rsidRDefault="00EE0D69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медицинской справкой утвержденного образца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Default="00EE0D69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инвалидности (если да, указать какая: 1, 2, 3/ нет)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5008FE" w:rsidTr="0097286E">
        <w:tc>
          <w:tcPr>
            <w:tcW w:w="4820" w:type="dxa"/>
          </w:tcPr>
          <w:p w:rsidR="00EE0D69" w:rsidRDefault="00B96581" w:rsidP="0022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8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>Группа крови, резус-фактор: (О</w:t>
            </w:r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EE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E0D69" w:rsidRPr="00221526" w:rsidRDefault="00EE0D69" w:rsidP="00221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proofErr w:type="spellEnd"/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+) </w:t>
            </w:r>
          </w:p>
        </w:tc>
        <w:tc>
          <w:tcPr>
            <w:tcW w:w="5245" w:type="dxa"/>
            <w:gridSpan w:val="3"/>
          </w:tcPr>
          <w:p w:rsidR="00EE0D69" w:rsidRPr="00221526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0930CB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краткую характеристику своих качеств, кратко охарактеризовать себя как личность</w:t>
            </w:r>
          </w:p>
        </w:tc>
        <w:tc>
          <w:tcPr>
            <w:tcW w:w="5245" w:type="dxa"/>
            <w:gridSpan w:val="3"/>
          </w:tcPr>
          <w:p w:rsidR="00EE0D69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Pr="000930CB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Pr="00F14720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почему Вы решили вступить в ВВПОД «ЮНАРМИЯ» и чем бы Вы хотели заниматься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45" w:type="dxa"/>
            <w:gridSpan w:val="3"/>
          </w:tcPr>
          <w:p w:rsidR="00EE0D69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Pr="000930CB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60D54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="00560D54">
              <w:rPr>
                <w:rFonts w:ascii="Times New Roman" w:hAnsi="Times New Roman" w:cs="Times New Roman"/>
                <w:sz w:val="24"/>
                <w:szCs w:val="24"/>
              </w:rPr>
              <w:t xml:space="preserve">размер: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3х4 (да)</w:t>
            </w:r>
          </w:p>
        </w:tc>
        <w:tc>
          <w:tcPr>
            <w:tcW w:w="5245" w:type="dxa"/>
            <w:gridSpan w:val="3"/>
          </w:tcPr>
          <w:p w:rsidR="00EE0D69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2A9" w:rsidRPr="000930CB" w:rsidRDefault="00C902A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97286E">
        <w:tc>
          <w:tcPr>
            <w:tcW w:w="4820" w:type="dxa"/>
          </w:tcPr>
          <w:p w:rsidR="00EE0D69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(свидетельства о рождении) (да)</w:t>
            </w:r>
          </w:p>
        </w:tc>
        <w:tc>
          <w:tcPr>
            <w:tcW w:w="5245" w:type="dxa"/>
            <w:gridSpan w:val="3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581" w:rsidRPr="00B96581" w:rsidRDefault="00B96581" w:rsidP="00B96581">
      <w:pPr>
        <w:pStyle w:val="ab"/>
        <w:rPr>
          <w:rFonts w:ascii="Times New Roman" w:hAnsi="Times New Roman" w:cs="Times New Roman"/>
          <w:sz w:val="24"/>
          <w:szCs w:val="24"/>
        </w:rPr>
      </w:pPr>
      <w:r w:rsidRPr="00B96581">
        <w:rPr>
          <w:rFonts w:ascii="Times New Roman" w:hAnsi="Times New Roman" w:cs="Times New Roman"/>
          <w:sz w:val="24"/>
          <w:szCs w:val="24"/>
        </w:rPr>
        <w:t>* - не обязательно к заполнению</w:t>
      </w:r>
    </w:p>
    <w:p w:rsidR="00CC777C" w:rsidRDefault="00F14720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20">
        <w:rPr>
          <w:rFonts w:ascii="Times New Roman" w:hAnsi="Times New Roman" w:cs="Times New Roman"/>
          <w:sz w:val="24"/>
          <w:szCs w:val="24"/>
        </w:rPr>
        <w:t>Дата заполнения: « ____ » ___________ 20 ___ г.</w:t>
      </w: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0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CC777C" w:rsidRP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77C">
        <w:rPr>
          <w:rFonts w:ascii="Times New Roman" w:hAnsi="Times New Roman" w:cs="Times New Roman"/>
          <w:sz w:val="20"/>
          <w:szCs w:val="20"/>
        </w:rPr>
        <w:t xml:space="preserve">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C777C">
        <w:rPr>
          <w:rFonts w:ascii="Times New Roman" w:hAnsi="Times New Roman" w:cs="Times New Roman"/>
          <w:sz w:val="20"/>
          <w:szCs w:val="20"/>
        </w:rPr>
        <w:t>(подпись)</w:t>
      </w: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77C" w:rsidSect="00B75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A5" w:rsidRDefault="00F156A5" w:rsidP="00221526">
      <w:pPr>
        <w:spacing w:after="0" w:line="240" w:lineRule="auto"/>
      </w:pPr>
      <w:r>
        <w:separator/>
      </w:r>
    </w:p>
  </w:endnote>
  <w:endnote w:type="continuationSeparator" w:id="0">
    <w:p w:rsidR="00F156A5" w:rsidRDefault="00F156A5" w:rsidP="0022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93" w:rsidRDefault="00FE46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526" w:rsidRDefault="00221526" w:rsidP="00B75699">
    <w:pPr>
      <w:pStyle w:val="a7"/>
      <w:pBdr>
        <w:top w:val="thinThickSmallGap" w:sz="24" w:space="1" w:color="622423" w:themeColor="accent2" w:themeShade="7F"/>
      </w:pBdr>
    </w:pPr>
    <w:r w:rsidRPr="006A44ED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6A44ED" w:rsidRPr="006A44ED">
      <w:rPr>
        <w:rFonts w:ascii="Arial Narrow" w:hAnsi="Arial Narrow" w:cs="Times New Roman"/>
        <w:sz w:val="20"/>
        <w:szCs w:val="20"/>
      </w:rPr>
      <w:t xml:space="preserve">ВПОД </w:t>
    </w:r>
    <w:r w:rsidRPr="006A44ED">
      <w:rPr>
        <w:rFonts w:ascii="Arial Narrow" w:hAnsi="Arial Narrow" w:cs="Times New Roman"/>
        <w:sz w:val="20"/>
        <w:szCs w:val="20"/>
      </w:rPr>
      <w:t>«ЮНАРМИЯ»</w:t>
    </w:r>
    <w:r w:rsidRPr="00221526">
      <w:rPr>
        <w:rFonts w:ascii="Arial Narrow" w:hAnsi="Arial Narrow"/>
        <w:sz w:val="20"/>
        <w:szCs w:val="20"/>
      </w:rPr>
      <w:ptab w:relativeTo="margin" w:alignment="right" w:leader="none"/>
    </w:r>
    <w:r w:rsidR="00834061" w:rsidRPr="00221526">
      <w:rPr>
        <w:rFonts w:ascii="Arial Narrow" w:hAnsi="Arial Narrow"/>
        <w:sz w:val="20"/>
        <w:szCs w:val="20"/>
      </w:rPr>
      <w:fldChar w:fldCharType="begin"/>
    </w:r>
    <w:r w:rsidRPr="00221526">
      <w:rPr>
        <w:rFonts w:ascii="Arial Narrow" w:hAnsi="Arial Narrow"/>
        <w:sz w:val="20"/>
        <w:szCs w:val="20"/>
      </w:rPr>
      <w:instrText xml:space="preserve"> PAGE   \* MERGEFORMAT </w:instrText>
    </w:r>
    <w:r w:rsidR="00834061" w:rsidRPr="00221526">
      <w:rPr>
        <w:rFonts w:ascii="Arial Narrow" w:hAnsi="Arial Narrow"/>
        <w:sz w:val="20"/>
        <w:szCs w:val="20"/>
      </w:rPr>
      <w:fldChar w:fldCharType="separate"/>
    </w:r>
    <w:r w:rsidR="005008FE">
      <w:rPr>
        <w:rFonts w:ascii="Arial Narrow" w:hAnsi="Arial Narrow"/>
        <w:noProof/>
        <w:sz w:val="20"/>
        <w:szCs w:val="20"/>
      </w:rPr>
      <w:t>3</w:t>
    </w:r>
    <w:r w:rsidR="00834061" w:rsidRPr="00221526">
      <w:rPr>
        <w:rFonts w:ascii="Arial Narrow" w:hAnsi="Arial Narrow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99" w:rsidRDefault="00B75699" w:rsidP="00B75699">
    <w:pPr>
      <w:pStyle w:val="a7"/>
      <w:pBdr>
        <w:top w:val="thinThickSmallGap" w:sz="24" w:space="1" w:color="622423" w:themeColor="accent2" w:themeShade="7F"/>
      </w:pBdr>
    </w:pPr>
    <w:r w:rsidRPr="00E125D6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E125D6" w:rsidRPr="00E125D6">
      <w:rPr>
        <w:rFonts w:ascii="Arial Narrow" w:hAnsi="Arial Narrow" w:cs="Times New Roman"/>
        <w:sz w:val="20"/>
        <w:szCs w:val="20"/>
      </w:rPr>
      <w:t xml:space="preserve">ВПОД </w:t>
    </w:r>
    <w:r w:rsidRPr="00E125D6">
      <w:rPr>
        <w:rFonts w:ascii="Arial Narrow" w:hAnsi="Arial Narrow" w:cs="Times New Roman"/>
        <w:sz w:val="20"/>
        <w:szCs w:val="20"/>
      </w:rPr>
      <w:t>«ЮНАРМИЯ»</w:t>
    </w:r>
    <w:r w:rsidRPr="00221526">
      <w:rPr>
        <w:rFonts w:ascii="Arial Narrow" w:hAnsi="Arial Narrow"/>
        <w:sz w:val="20"/>
        <w:szCs w:val="20"/>
      </w:rPr>
      <w:ptab w:relativeTo="margin" w:alignment="right" w:leader="none"/>
    </w:r>
    <w:r w:rsidR="00834061" w:rsidRPr="00221526">
      <w:rPr>
        <w:rFonts w:ascii="Arial Narrow" w:hAnsi="Arial Narrow"/>
        <w:sz w:val="20"/>
        <w:szCs w:val="20"/>
      </w:rPr>
      <w:fldChar w:fldCharType="begin"/>
    </w:r>
    <w:r w:rsidRPr="00221526">
      <w:rPr>
        <w:rFonts w:ascii="Arial Narrow" w:hAnsi="Arial Narrow"/>
        <w:sz w:val="20"/>
        <w:szCs w:val="20"/>
      </w:rPr>
      <w:instrText xml:space="preserve"> PAGE   \* MERGEFORMAT </w:instrText>
    </w:r>
    <w:r w:rsidR="00834061" w:rsidRPr="00221526">
      <w:rPr>
        <w:rFonts w:ascii="Arial Narrow" w:hAnsi="Arial Narrow"/>
        <w:sz w:val="20"/>
        <w:szCs w:val="20"/>
      </w:rPr>
      <w:fldChar w:fldCharType="separate"/>
    </w:r>
    <w:r w:rsidR="005008FE">
      <w:rPr>
        <w:rFonts w:ascii="Arial Narrow" w:hAnsi="Arial Narrow"/>
        <w:noProof/>
        <w:sz w:val="20"/>
        <w:szCs w:val="20"/>
      </w:rPr>
      <w:t>1</w:t>
    </w:r>
    <w:r w:rsidR="00834061" w:rsidRPr="00221526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A5" w:rsidRDefault="00F156A5" w:rsidP="00221526">
      <w:pPr>
        <w:spacing w:after="0" w:line="240" w:lineRule="auto"/>
      </w:pPr>
      <w:r>
        <w:separator/>
      </w:r>
    </w:p>
  </w:footnote>
  <w:footnote w:type="continuationSeparator" w:id="0">
    <w:p w:rsidR="00F156A5" w:rsidRDefault="00F156A5" w:rsidP="0022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93" w:rsidRDefault="00FE46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141477206"/>
      <w:placeholder>
        <w:docPart w:val="608EFC6A6FFC400E90D28EDA021F3D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1526" w:rsidRPr="00221526" w:rsidRDefault="005008FE" w:rsidP="00221526">
        <w:pPr>
          <w:pStyle w:val="a5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>НЕ ПРОПУСКАЕМ НИ ОДНО ПОЛЕ! ЗАПОЛНЯТЬ РАЗБОРЧИВЫМ ПОЧЕРКОМ!</w:t>
        </w:r>
      </w:p>
    </w:sdtContent>
  </w:sdt>
  <w:p w:rsidR="00221526" w:rsidRDefault="002215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b/>
        <w:color w:val="FF0000"/>
        <w:sz w:val="24"/>
        <w:szCs w:val="24"/>
      </w:rPr>
      <w:alias w:val="Заголовок"/>
      <w:id w:val="141477209"/>
      <w:placeholder>
        <w:docPart w:val="0E1E8355248E4230BF98C7BE6B165D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75699" w:rsidRPr="00221526" w:rsidRDefault="005008FE" w:rsidP="00FE469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b/>
            <w:color w:val="FF0000"/>
            <w:sz w:val="24"/>
            <w:szCs w:val="24"/>
          </w:rPr>
          <w:t>НЕ ПРОПУСКАЕМ НИ ОДНО ПОЛЕ! ЗАПОЛНЯТЬ РАЗБОРЧИВЫМ ПОЧЕРКОМ!</w:t>
        </w:r>
      </w:p>
    </w:sdtContent>
  </w:sdt>
  <w:p w:rsidR="00B75699" w:rsidRPr="00C47D41" w:rsidRDefault="00B75699" w:rsidP="00B7569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47D41">
      <w:rPr>
        <w:rFonts w:ascii="Times New Roman" w:hAnsi="Times New Roman" w:cs="Times New Roman"/>
        <w:b/>
        <w:sz w:val="28"/>
        <w:szCs w:val="28"/>
      </w:rPr>
      <w:t>Анкета участника</w:t>
    </w:r>
  </w:p>
  <w:p w:rsidR="00B75699" w:rsidRPr="00B75699" w:rsidRDefault="00B75699" w:rsidP="00B75699">
    <w:pPr>
      <w:spacing w:after="0" w:line="240" w:lineRule="auto"/>
      <w:jc w:val="center"/>
      <w:rPr>
        <w:rFonts w:ascii="Arial Narrow" w:hAnsi="Arial Narrow"/>
      </w:rPr>
    </w:pPr>
    <w:r w:rsidRPr="00C47D41">
      <w:rPr>
        <w:rFonts w:ascii="Times New Roman" w:hAnsi="Times New Roman" w:cs="Times New Roman"/>
        <w:b/>
        <w:sz w:val="28"/>
        <w:szCs w:val="28"/>
      </w:rPr>
      <w:t>Всероссийского детско-юношеского военно-патриотического общественного движения «ЮНАРМИЯ»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B6C"/>
    <w:multiLevelType w:val="hybridMultilevel"/>
    <w:tmpl w:val="62D86792"/>
    <w:lvl w:ilvl="0" w:tplc="30D6FD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54A3"/>
    <w:multiLevelType w:val="hybridMultilevel"/>
    <w:tmpl w:val="C7BC2E2A"/>
    <w:lvl w:ilvl="0" w:tplc="EE5603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51679"/>
    <w:multiLevelType w:val="hybridMultilevel"/>
    <w:tmpl w:val="0EC062DE"/>
    <w:lvl w:ilvl="0" w:tplc="ED7EB2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B45BE"/>
    <w:multiLevelType w:val="hybridMultilevel"/>
    <w:tmpl w:val="EAFC8306"/>
    <w:lvl w:ilvl="0" w:tplc="AAB80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D41"/>
    <w:rsid w:val="00020AF4"/>
    <w:rsid w:val="000930CB"/>
    <w:rsid w:val="001C0F9F"/>
    <w:rsid w:val="001C2896"/>
    <w:rsid w:val="001C4BF6"/>
    <w:rsid w:val="001D7D00"/>
    <w:rsid w:val="00213EB8"/>
    <w:rsid w:val="00221526"/>
    <w:rsid w:val="00221A5C"/>
    <w:rsid w:val="002C7AB5"/>
    <w:rsid w:val="002F6AD8"/>
    <w:rsid w:val="00341E00"/>
    <w:rsid w:val="00346E89"/>
    <w:rsid w:val="00360AE2"/>
    <w:rsid w:val="003C210F"/>
    <w:rsid w:val="003C288D"/>
    <w:rsid w:val="003E1725"/>
    <w:rsid w:val="003E20D7"/>
    <w:rsid w:val="003E5DB7"/>
    <w:rsid w:val="00402C29"/>
    <w:rsid w:val="00410E57"/>
    <w:rsid w:val="00445E25"/>
    <w:rsid w:val="005008FE"/>
    <w:rsid w:val="005312BE"/>
    <w:rsid w:val="0054685A"/>
    <w:rsid w:val="00560D54"/>
    <w:rsid w:val="005A2FA7"/>
    <w:rsid w:val="005C272A"/>
    <w:rsid w:val="005F325E"/>
    <w:rsid w:val="0061246A"/>
    <w:rsid w:val="00630A0B"/>
    <w:rsid w:val="006425FA"/>
    <w:rsid w:val="00665663"/>
    <w:rsid w:val="00672A3A"/>
    <w:rsid w:val="00676B0B"/>
    <w:rsid w:val="00684D68"/>
    <w:rsid w:val="006A44ED"/>
    <w:rsid w:val="006F0644"/>
    <w:rsid w:val="007541A3"/>
    <w:rsid w:val="007B0EB4"/>
    <w:rsid w:val="007F0C6C"/>
    <w:rsid w:val="00810B9C"/>
    <w:rsid w:val="00822EEA"/>
    <w:rsid w:val="008279BF"/>
    <w:rsid w:val="00832A0F"/>
    <w:rsid w:val="00834061"/>
    <w:rsid w:val="008A422D"/>
    <w:rsid w:val="008B4F54"/>
    <w:rsid w:val="008C7241"/>
    <w:rsid w:val="008D07B3"/>
    <w:rsid w:val="008D1E61"/>
    <w:rsid w:val="008E0D2D"/>
    <w:rsid w:val="008E40AC"/>
    <w:rsid w:val="00915254"/>
    <w:rsid w:val="00923289"/>
    <w:rsid w:val="00925ACB"/>
    <w:rsid w:val="0093004A"/>
    <w:rsid w:val="0097286E"/>
    <w:rsid w:val="009832FE"/>
    <w:rsid w:val="009A1D69"/>
    <w:rsid w:val="009B1D0F"/>
    <w:rsid w:val="009C2865"/>
    <w:rsid w:val="009D0D3A"/>
    <w:rsid w:val="009E4DF8"/>
    <w:rsid w:val="00A00114"/>
    <w:rsid w:val="00A2729E"/>
    <w:rsid w:val="00A3087B"/>
    <w:rsid w:val="00A41965"/>
    <w:rsid w:val="00A561E6"/>
    <w:rsid w:val="00A727ED"/>
    <w:rsid w:val="00AE4C37"/>
    <w:rsid w:val="00B1408E"/>
    <w:rsid w:val="00B21BDC"/>
    <w:rsid w:val="00B75699"/>
    <w:rsid w:val="00B96581"/>
    <w:rsid w:val="00BB3947"/>
    <w:rsid w:val="00C2078A"/>
    <w:rsid w:val="00C31FB9"/>
    <w:rsid w:val="00C47D41"/>
    <w:rsid w:val="00C902A9"/>
    <w:rsid w:val="00C927FB"/>
    <w:rsid w:val="00C92D3B"/>
    <w:rsid w:val="00CC2F9B"/>
    <w:rsid w:val="00CC539E"/>
    <w:rsid w:val="00CC777C"/>
    <w:rsid w:val="00D04328"/>
    <w:rsid w:val="00D04706"/>
    <w:rsid w:val="00D059EE"/>
    <w:rsid w:val="00D10361"/>
    <w:rsid w:val="00D15C7A"/>
    <w:rsid w:val="00D61F95"/>
    <w:rsid w:val="00D80A2E"/>
    <w:rsid w:val="00D81477"/>
    <w:rsid w:val="00E125D6"/>
    <w:rsid w:val="00E14721"/>
    <w:rsid w:val="00E15C8B"/>
    <w:rsid w:val="00EB1FE2"/>
    <w:rsid w:val="00EE0D69"/>
    <w:rsid w:val="00F14720"/>
    <w:rsid w:val="00F156A5"/>
    <w:rsid w:val="00F46E9A"/>
    <w:rsid w:val="00F533F1"/>
    <w:rsid w:val="00FB74DE"/>
    <w:rsid w:val="00FE44BE"/>
    <w:rsid w:val="00FE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46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8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468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526"/>
  </w:style>
  <w:style w:type="paragraph" w:styleId="a7">
    <w:name w:val="footer"/>
    <w:basedOn w:val="a"/>
    <w:link w:val="a8"/>
    <w:uiPriority w:val="99"/>
    <w:unhideWhenUsed/>
    <w:rsid w:val="0022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526"/>
  </w:style>
  <w:style w:type="paragraph" w:styleId="a9">
    <w:name w:val="Balloon Text"/>
    <w:basedOn w:val="a"/>
    <w:link w:val="aa"/>
    <w:uiPriority w:val="99"/>
    <w:semiHidden/>
    <w:unhideWhenUsed/>
    <w:rsid w:val="0022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96581"/>
    <w:pPr>
      <w:ind w:left="720"/>
      <w:contextualSpacing/>
    </w:pPr>
  </w:style>
  <w:style w:type="paragraph" w:styleId="ac">
    <w:name w:val="No Spacing"/>
    <w:uiPriority w:val="1"/>
    <w:qFormat/>
    <w:rsid w:val="00B96581"/>
    <w:pPr>
      <w:spacing w:after="0" w:line="240" w:lineRule="auto"/>
    </w:pPr>
  </w:style>
  <w:style w:type="character" w:customStyle="1" w:styleId="3">
    <w:name w:val="Основной текст (3) + Не полужирный"/>
    <w:rsid w:val="00CC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8EFC6A6FFC400E90D28EDA021F3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CECEF-9E5C-4D91-86FC-9EDD9DEEBA12}"/>
      </w:docPartPr>
      <w:docPartBody>
        <w:p w:rsidR="001D2BCF" w:rsidRDefault="00B62D1F" w:rsidP="00B62D1F">
          <w:pPr>
            <w:pStyle w:val="608EFC6A6FFC400E90D28EDA021F3D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0E1E8355248E4230BF98C7BE6B165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43A8A-8191-4298-964E-95CF824D39F6}"/>
      </w:docPartPr>
      <w:docPartBody>
        <w:p w:rsidR="00B917FE" w:rsidRDefault="000225E1" w:rsidP="000225E1">
          <w:pPr>
            <w:pStyle w:val="0E1E8355248E4230BF98C7BE6B165D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2D1F"/>
    <w:rsid w:val="00001FFB"/>
    <w:rsid w:val="000225E1"/>
    <w:rsid w:val="00091C5D"/>
    <w:rsid w:val="001D2BCF"/>
    <w:rsid w:val="002C49D0"/>
    <w:rsid w:val="004123B8"/>
    <w:rsid w:val="0049380C"/>
    <w:rsid w:val="005265E5"/>
    <w:rsid w:val="006135C8"/>
    <w:rsid w:val="00616803"/>
    <w:rsid w:val="006D2A01"/>
    <w:rsid w:val="00701092"/>
    <w:rsid w:val="00775AAA"/>
    <w:rsid w:val="008B09DD"/>
    <w:rsid w:val="00A060E9"/>
    <w:rsid w:val="00B62D1F"/>
    <w:rsid w:val="00B917FE"/>
    <w:rsid w:val="00D52E3F"/>
    <w:rsid w:val="00D60BAA"/>
    <w:rsid w:val="00D918E1"/>
    <w:rsid w:val="00F409E7"/>
    <w:rsid w:val="00F8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1262FB852C49579B0109FAB395918A">
    <w:name w:val="E11262FB852C49579B0109FAB395918A"/>
    <w:rsid w:val="00B62D1F"/>
  </w:style>
  <w:style w:type="paragraph" w:customStyle="1" w:styleId="608EFC6A6FFC400E90D28EDA021F3DC6">
    <w:name w:val="608EFC6A6FFC400E90D28EDA021F3DC6"/>
    <w:rsid w:val="00B62D1F"/>
  </w:style>
  <w:style w:type="paragraph" w:customStyle="1" w:styleId="9F859CB3776C4FC59826AB901E6A89DB">
    <w:name w:val="9F859CB3776C4FC59826AB901E6A89DB"/>
    <w:rsid w:val="00B62D1F"/>
  </w:style>
  <w:style w:type="paragraph" w:customStyle="1" w:styleId="0E1E8355248E4230BF98C7BE6B165DA1">
    <w:name w:val="0E1E8355248E4230BF98C7BE6B165DA1"/>
    <w:rsid w:val="000225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ПРОПУСКАЕМ НИ ОДНО ПОЛЕ! ЗАПОЛНЯТЬ РАЗБОРЧИВЫМ ПОЧЕРКОМ!</dc:title>
  <dc:creator>Пользователь Windows</dc:creator>
  <cp:lastModifiedBy>Кожушко</cp:lastModifiedBy>
  <cp:revision>2</cp:revision>
  <cp:lastPrinted>2020-01-27T13:46:00Z</cp:lastPrinted>
  <dcterms:created xsi:type="dcterms:W3CDTF">2020-06-17T17:52:00Z</dcterms:created>
  <dcterms:modified xsi:type="dcterms:W3CDTF">2020-06-17T17:52:00Z</dcterms:modified>
</cp:coreProperties>
</file>