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ook w:val="04A0"/>
      </w:tblPr>
      <w:tblGrid>
        <w:gridCol w:w="1927"/>
        <w:gridCol w:w="1263"/>
        <w:gridCol w:w="1700"/>
        <w:gridCol w:w="1346"/>
        <w:gridCol w:w="1534"/>
        <w:gridCol w:w="2578"/>
      </w:tblGrid>
      <w:tr w:rsidR="00822EEA" w:rsidRPr="000930CB" w:rsidTr="0097286E">
        <w:tc>
          <w:tcPr>
            <w:tcW w:w="10348" w:type="dxa"/>
            <w:gridSpan w:val="6"/>
            <w:vAlign w:val="center"/>
          </w:tcPr>
          <w:p w:rsidR="00822EEA" w:rsidRDefault="00822EEA" w:rsidP="00F34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>татус участника ВВПОД «ЮНАРМИЯ»</w:t>
            </w:r>
          </w:p>
          <w:p w:rsidR="00822EEA" w:rsidRPr="00822EEA" w:rsidRDefault="00822EEA" w:rsidP="006425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822EEA" w:rsidRPr="000930CB" w:rsidTr="0097286E">
        <w:tc>
          <w:tcPr>
            <w:tcW w:w="1927" w:type="dxa"/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vAlign w:val="center"/>
          </w:tcPr>
          <w:p w:rsidR="00822EEA" w:rsidRPr="00822EEA" w:rsidRDefault="00422453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.65pt;margin-top:-.9pt;width:17pt;height:17.05pt;z-index:251659264;mso-position-horizontal-relative:text;mso-position-vertical-relative:text" strokeweight="3pt"/>
              </w:pict>
            </w:r>
          </w:p>
        </w:tc>
        <w:tc>
          <w:tcPr>
            <w:tcW w:w="1700" w:type="dxa"/>
            <w:vAlign w:val="center"/>
          </w:tcPr>
          <w:p w:rsidR="00822EEA" w:rsidRPr="00822EEA" w:rsidRDefault="00822EEA" w:rsidP="008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ВВПОД «ЮНАРМИЯ</w:t>
            </w:r>
          </w:p>
        </w:tc>
        <w:tc>
          <w:tcPr>
            <w:tcW w:w="1346" w:type="dxa"/>
            <w:vAlign w:val="center"/>
          </w:tcPr>
          <w:p w:rsidR="00822EEA" w:rsidRPr="00822EEA" w:rsidRDefault="00422453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2.85pt;margin-top:-1.2pt;width:17pt;height:17.05pt;z-index:251660288;mso-position-horizontal-relative:text;mso-position-vertical-relative:text" strokeweight="3pt"/>
              </w:pict>
            </w:r>
          </w:p>
        </w:tc>
        <w:tc>
          <w:tcPr>
            <w:tcW w:w="1534" w:type="dxa"/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578" w:type="dxa"/>
            <w:vAlign w:val="center"/>
          </w:tcPr>
          <w:p w:rsidR="00822EEA" w:rsidRPr="000930CB" w:rsidRDefault="00422453" w:rsidP="00F3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.1pt;margin-top:-2.4pt;width:17pt;height:17.05pt;z-index:251661312;mso-position-horizontal-relative:text;mso-position-vertical-relative:text" strokeweight="3pt"/>
              </w:pict>
            </w:r>
          </w:p>
        </w:tc>
      </w:tr>
      <w:tr w:rsidR="006425FA" w:rsidRPr="000930CB" w:rsidTr="0097286E">
        <w:tc>
          <w:tcPr>
            <w:tcW w:w="10348" w:type="dxa"/>
            <w:gridSpan w:val="6"/>
            <w:vAlign w:val="center"/>
          </w:tcPr>
          <w:p w:rsidR="006425FA" w:rsidRDefault="006425F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FA" w:rsidRPr="006425FA" w:rsidRDefault="006425F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FA">
              <w:rPr>
                <w:rFonts w:ascii="Times New Roman" w:hAnsi="Times New Roman" w:cs="Times New Roman"/>
                <w:sz w:val="24"/>
                <w:szCs w:val="24"/>
              </w:rPr>
              <w:t>Военный округ: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</w:t>
            </w:r>
          </w:p>
          <w:p w:rsidR="00B75699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  <w:p w:rsidR="007F0D44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телефон: 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</w:t>
            </w:r>
            <w:r w:rsidR="007F0D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  <w:p w:rsidR="007F0D44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  <w:r w:rsidR="007F0D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Ф.И.О. командира 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юнармейского отряда: _____________________________________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  <w:p w:rsidR="007F0D44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телефон: ___________________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75699" w:rsidRPr="006425FA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</w:t>
            </w:r>
            <w:r w:rsidR="007F0D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</w:t>
            </w:r>
          </w:p>
          <w:p w:rsidR="006425FA" w:rsidRP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22EEA" w:rsidRDefault="00422453" w:rsidP="00822EEA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05pt;margin-top:14.15pt;width:464.55pt;height:0;z-index:251662336;mso-position-horizontal-relative:text;mso-position-vertical-relative:text" o:connectortype="straight" strokeweight="2.5pt"/>
        </w:pict>
      </w:r>
    </w:p>
    <w:p w:rsidR="00822EEA" w:rsidRDefault="00822EEA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D41" w:rsidRP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Заполняется родителями либо</w:t>
      </w:r>
    </w:p>
    <w:p w:rsid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законным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47D41">
        <w:rPr>
          <w:rFonts w:ascii="Times New Roman" w:hAnsi="Times New Roman" w:cs="Times New Roman"/>
          <w:i/>
          <w:sz w:val="28"/>
          <w:szCs w:val="28"/>
        </w:rPr>
        <w:t xml:space="preserve"> представителями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4820"/>
        <w:gridCol w:w="3226"/>
        <w:gridCol w:w="1418"/>
        <w:gridCol w:w="601"/>
      </w:tblGrid>
      <w:tr w:rsidR="00C47D41" w:rsidTr="0097286E">
        <w:trPr>
          <w:gridAfter w:val="1"/>
          <w:wAfter w:w="601" w:type="dxa"/>
          <w:trHeight w:val="3402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1" w:rsidRPr="0054685A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Ф.И.О.:_______________________________________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685A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 xml:space="preserve"> «___ » ___________  __________ </w:t>
            </w:r>
            <w:proofErr w:type="gramStart"/>
            <w:r w:rsidR="005468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6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30CB" w:rsidRDefault="000930CB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10B9C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 w:rsidR="00D0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страна: _________________</w:t>
            </w:r>
            <w:r w:rsidR="0097286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0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D41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РФ 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 xml:space="preserve">(регион, область) </w:t>
            </w:r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 ________________________________________________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706" w:rsidRDefault="00F46E9A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(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proofErr w:type="gramStart"/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D047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P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_________ корпус или строение _____ номер квартиры 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4685A" w:rsidRPr="00810B9C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F46E9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Движения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: 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7D41" w:rsidRDefault="00422453" w:rsidP="0097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27.2pt;margin-top:30.55pt;width:78pt;height:116.2pt;z-index:251658240;mso-position-horizontal-relative:text;mso-position-vertical-relative:text">
                  <v:textbox style="mso-next-textbox:#_x0000_s1026">
                    <w:txbxContent>
                      <w:p w:rsidR="00D04706" w:rsidRDefault="00D04706" w:rsidP="005F325E">
                        <w:pPr>
                          <w:ind w:left="-142" w:right="-248" w:firstLine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</w:tc>
      </w:tr>
      <w:tr w:rsidR="003E5DB7" w:rsidTr="007F0D44">
        <w:trPr>
          <w:gridAfter w:val="1"/>
          <w:wAfter w:w="601" w:type="dxa"/>
          <w:trHeight w:val="8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DB7" w:rsidRPr="0054685A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 родителей (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  <w:r w:rsidR="00FE44BE" w:rsidRPr="005F325E">
              <w:rPr>
                <w:rFonts w:ascii="Times New Roman" w:hAnsi="Times New Roman" w:cs="Times New Roman"/>
                <w:sz w:val="20"/>
                <w:szCs w:val="20"/>
              </w:rPr>
              <w:t>, полностью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5DB7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F325E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="005F325E"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="005F3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215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F325E" w:rsidRDefault="005F325E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_______________________________________ 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3E5DB7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5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69" w:rsidRPr="001C2896" w:rsidRDefault="00630A0B" w:rsidP="0097286E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bookmarkStart w:id="0" w:name="_GoBack"/>
        <w:bookmarkEnd w:id="0"/>
      </w:tr>
      <w:tr w:rsidR="000930CB" w:rsidRPr="000930CB" w:rsidTr="0097286E">
        <w:tc>
          <w:tcPr>
            <w:tcW w:w="4820" w:type="dxa"/>
            <w:tcBorders>
              <w:top w:val="single" w:sz="4" w:space="0" w:color="auto"/>
            </w:tcBorders>
          </w:tcPr>
          <w:p w:rsidR="000930CB" w:rsidRPr="000930CB" w:rsidRDefault="000930CB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>организации на базе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0930CB" w:rsidRDefault="000930CB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2" w:rsidRDefault="00AB7E42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2" w:rsidRDefault="00AB7E42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2" w:rsidRDefault="00AB7E42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2" w:rsidRDefault="00AB7E42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0930CB" w:rsidP="00E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5245" w:type="dxa"/>
            <w:gridSpan w:val="3"/>
          </w:tcPr>
          <w:p w:rsid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0B" w:rsidRPr="000930CB" w:rsidTr="0097286E">
        <w:tc>
          <w:tcPr>
            <w:tcW w:w="4820" w:type="dxa"/>
          </w:tcPr>
          <w:p w:rsidR="00630A0B" w:rsidRDefault="00630A0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45" w:type="dxa"/>
            <w:gridSpan w:val="3"/>
          </w:tcPr>
          <w:p w:rsidR="00630A0B" w:rsidRDefault="00630A0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630A0B" w:rsidRPr="000930CB" w:rsidRDefault="000930CB" w:rsidP="008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5" w:type="dxa"/>
            <w:gridSpan w:val="3"/>
          </w:tcPr>
          <w:p w:rsid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0930C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командира юнармейского отряда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245" w:type="dxa"/>
            <w:gridSpan w:val="3"/>
          </w:tcPr>
          <w:p w:rsid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5E" w:rsidRPr="000930CB" w:rsidTr="0097286E">
        <w:tc>
          <w:tcPr>
            <w:tcW w:w="4820" w:type="dxa"/>
          </w:tcPr>
          <w:p w:rsidR="005F325E" w:rsidRDefault="005F325E" w:rsidP="00B9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куратора юнармейского отряда,</w:t>
            </w:r>
            <w:r w:rsidR="00B9658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245" w:type="dxa"/>
            <w:gridSpan w:val="3"/>
          </w:tcPr>
          <w:p w:rsidR="005F325E" w:rsidRDefault="005F325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5E" w:rsidRPr="000930CB" w:rsidTr="0097286E">
        <w:tc>
          <w:tcPr>
            <w:tcW w:w="4820" w:type="dxa"/>
          </w:tcPr>
          <w:p w:rsidR="005F325E" w:rsidRDefault="005F325E" w:rsidP="0009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юнармейского отряда</w:t>
            </w:r>
          </w:p>
        </w:tc>
        <w:tc>
          <w:tcPr>
            <w:tcW w:w="5245" w:type="dxa"/>
            <w:gridSpan w:val="3"/>
          </w:tcPr>
          <w:p w:rsidR="005F325E" w:rsidRDefault="005F325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E15C8B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5245" w:type="dxa"/>
            <w:gridSpan w:val="3"/>
          </w:tcPr>
          <w:p w:rsid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5245" w:type="dxa"/>
            <w:gridSpan w:val="3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олимпиадах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8B4F54">
              <w:rPr>
                <w:rFonts w:ascii="Times New Roman" w:hAnsi="Times New Roman" w:cs="Times New Roman"/>
                <w:sz w:val="24"/>
                <w:szCs w:val="24"/>
              </w:rPr>
              <w:t>, указать предмет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0930CB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либо акциях, проектах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0930CB" w:rsidRDefault="00F14720" w:rsidP="00B9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Участив в спортивных соревнованиях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какие и сколько лет</w:t>
            </w:r>
            <w:r w:rsidR="007B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B4" w:rsidRDefault="007B0EB4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B4" w:rsidRPr="000930CB" w:rsidRDefault="007B0EB4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96" w:rsidRPr="000930CB" w:rsidTr="0097286E">
        <w:tc>
          <w:tcPr>
            <w:tcW w:w="4820" w:type="dxa"/>
          </w:tcPr>
          <w:p w:rsidR="001C2896" w:rsidRDefault="001C2896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мероприятиях ВВПОД «ЮНАРМИЯ»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да/ нет)</w:t>
            </w:r>
          </w:p>
        </w:tc>
        <w:tc>
          <w:tcPr>
            <w:tcW w:w="5245" w:type="dxa"/>
            <w:gridSpan w:val="3"/>
          </w:tcPr>
          <w:p w:rsidR="001C2896" w:rsidRDefault="001C2896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0930CB" w:rsidRDefault="003E1725" w:rsidP="003E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знака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 xml:space="preserve"> ГТО (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золотой, серебряный, бронзовый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 xml:space="preserve"> знак ГТО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0930CB" w:rsidRDefault="00EE0D69" w:rsidP="00C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EE0D69" w:rsidRDefault="00EE0D69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медицинской справкой утвержденного образца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инвалидности (если да, указать какая: 1, 2, 3/ нет)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D73305" w:rsidTr="0097286E">
        <w:tc>
          <w:tcPr>
            <w:tcW w:w="4820" w:type="dxa"/>
          </w:tcPr>
          <w:p w:rsidR="00EE0D69" w:rsidRDefault="00B96581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8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Группа крови, резус-фактор: (О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="007F0D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D69" w:rsidRPr="00221526" w:rsidRDefault="00EE0D69" w:rsidP="00221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2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+) </w:t>
            </w:r>
          </w:p>
        </w:tc>
        <w:tc>
          <w:tcPr>
            <w:tcW w:w="5245" w:type="dxa"/>
            <w:gridSpan w:val="3"/>
          </w:tcPr>
          <w:p w:rsidR="00EE0D69" w:rsidRPr="00221526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0930CB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своих качеств, кратко охарактеризовать себя как личность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65" w:rsidRDefault="00A54565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65" w:rsidRDefault="00A54565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65" w:rsidRPr="000930CB" w:rsidRDefault="00A54565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F14720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почему Вы решили вступить в ВВПОД «ЮНАРМИЯ» и чем бы Вы хотели заниматься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размер: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3х4 (да)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(свидетельства о рождении) (да)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581" w:rsidRPr="00B96581" w:rsidRDefault="00B96581" w:rsidP="00B96581">
      <w:pPr>
        <w:pStyle w:val="ab"/>
        <w:rPr>
          <w:rFonts w:ascii="Times New Roman" w:hAnsi="Times New Roman" w:cs="Times New Roman"/>
          <w:sz w:val="24"/>
          <w:szCs w:val="24"/>
        </w:rPr>
      </w:pPr>
      <w:r w:rsidRPr="00B96581">
        <w:rPr>
          <w:rFonts w:ascii="Times New Roman" w:hAnsi="Times New Roman" w:cs="Times New Roman"/>
          <w:sz w:val="24"/>
          <w:szCs w:val="24"/>
        </w:rPr>
        <w:t>* - не обязательно к заполнению</w:t>
      </w:r>
    </w:p>
    <w:p w:rsidR="00CC777C" w:rsidRDefault="00F14720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  <w:r w:rsidR="00CC7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0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CC777C" w:rsidRP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77C" w:rsidSect="00B756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76" w:rsidRDefault="00831276" w:rsidP="00221526">
      <w:pPr>
        <w:spacing w:after="0" w:line="240" w:lineRule="auto"/>
      </w:pPr>
      <w:r>
        <w:separator/>
      </w:r>
    </w:p>
  </w:endnote>
  <w:endnote w:type="continuationSeparator" w:id="0">
    <w:p w:rsidR="00831276" w:rsidRDefault="00831276" w:rsidP="0022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26" w:rsidRDefault="00221526" w:rsidP="00B75699">
    <w:pPr>
      <w:pStyle w:val="a7"/>
      <w:pBdr>
        <w:top w:val="thinThickSmallGap" w:sz="24" w:space="1" w:color="622423" w:themeColor="accent2" w:themeShade="7F"/>
      </w:pBdr>
    </w:pPr>
    <w:r w:rsidRPr="006A44ED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6A44ED" w:rsidRPr="006A44ED">
      <w:rPr>
        <w:rFonts w:ascii="Arial Narrow" w:hAnsi="Arial Narrow" w:cs="Times New Roman"/>
        <w:sz w:val="20"/>
        <w:szCs w:val="20"/>
      </w:rPr>
      <w:t xml:space="preserve">ВПОД </w:t>
    </w:r>
    <w:r w:rsidRPr="006A44ED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Pr="00221526">
      <w:rPr>
        <w:rFonts w:ascii="Arial Narrow" w:hAnsi="Arial Narrow"/>
        <w:sz w:val="20"/>
        <w:szCs w:val="20"/>
      </w:rPr>
      <w:t xml:space="preserve"> </w:t>
    </w:r>
    <w:r w:rsidR="00422453"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="00422453" w:rsidRPr="00221526">
      <w:rPr>
        <w:rFonts w:ascii="Arial Narrow" w:hAnsi="Arial Narrow"/>
        <w:sz w:val="20"/>
        <w:szCs w:val="20"/>
      </w:rPr>
      <w:fldChar w:fldCharType="separate"/>
    </w:r>
    <w:r w:rsidR="00D73305">
      <w:rPr>
        <w:rFonts w:ascii="Arial Narrow" w:hAnsi="Arial Narrow"/>
        <w:noProof/>
        <w:sz w:val="20"/>
        <w:szCs w:val="20"/>
      </w:rPr>
      <w:t>3</w:t>
    </w:r>
    <w:r w:rsidR="00422453" w:rsidRPr="00221526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99" w:rsidRDefault="00B75699" w:rsidP="00B75699">
    <w:pPr>
      <w:pStyle w:val="a7"/>
      <w:pBdr>
        <w:top w:val="thinThickSmallGap" w:sz="24" w:space="1" w:color="622423" w:themeColor="accent2" w:themeShade="7F"/>
      </w:pBdr>
    </w:pPr>
    <w:r w:rsidRPr="00E125D6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E125D6" w:rsidRPr="00E125D6">
      <w:rPr>
        <w:rFonts w:ascii="Arial Narrow" w:hAnsi="Arial Narrow" w:cs="Times New Roman"/>
        <w:sz w:val="20"/>
        <w:szCs w:val="20"/>
      </w:rPr>
      <w:t xml:space="preserve">ВПОД </w:t>
    </w:r>
    <w:r w:rsidRPr="00E125D6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Pr="00221526">
      <w:rPr>
        <w:rFonts w:ascii="Arial Narrow" w:hAnsi="Arial Narrow"/>
        <w:sz w:val="20"/>
        <w:szCs w:val="20"/>
      </w:rPr>
      <w:t xml:space="preserve"> </w:t>
    </w:r>
    <w:r w:rsidR="00422453"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="00422453" w:rsidRPr="00221526">
      <w:rPr>
        <w:rFonts w:ascii="Arial Narrow" w:hAnsi="Arial Narrow"/>
        <w:sz w:val="20"/>
        <w:szCs w:val="20"/>
      </w:rPr>
      <w:fldChar w:fldCharType="separate"/>
    </w:r>
    <w:r w:rsidR="00D73305">
      <w:rPr>
        <w:rFonts w:ascii="Arial Narrow" w:hAnsi="Arial Narrow"/>
        <w:noProof/>
        <w:sz w:val="20"/>
        <w:szCs w:val="20"/>
      </w:rPr>
      <w:t>1</w:t>
    </w:r>
    <w:r w:rsidR="00422453" w:rsidRPr="0022152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76" w:rsidRDefault="00831276" w:rsidP="00221526">
      <w:pPr>
        <w:spacing w:after="0" w:line="240" w:lineRule="auto"/>
      </w:pPr>
      <w:r>
        <w:separator/>
      </w:r>
    </w:p>
  </w:footnote>
  <w:footnote w:type="continuationSeparator" w:id="0">
    <w:p w:rsidR="00831276" w:rsidRDefault="00831276" w:rsidP="0022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141477206"/>
      <w:placeholder>
        <w:docPart w:val="608EFC6A6FFC400E90D28EDA021F3D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1526" w:rsidRPr="00221526" w:rsidRDefault="00221526" w:rsidP="00221526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221526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 w:rsidR="006425FA">
          <w:rPr>
            <w:rFonts w:ascii="Times New Roman" w:eastAsiaTheme="majorEastAsia" w:hAnsi="Times New Roman" w:cs="Times New Roman"/>
            <w:sz w:val="24"/>
            <w:szCs w:val="24"/>
          </w:rPr>
          <w:t>1</w:t>
        </w:r>
      </w:p>
    </w:sdtContent>
  </w:sdt>
  <w:p w:rsidR="00221526" w:rsidRDefault="002215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141477209"/>
      <w:placeholder>
        <w:docPart w:val="0E1E8355248E4230BF98C7BE6B165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5699" w:rsidRPr="00221526" w:rsidRDefault="00B75699" w:rsidP="00B75699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221526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1</w:t>
        </w:r>
      </w:p>
    </w:sdtContent>
  </w:sdt>
  <w:p w:rsidR="00B75699" w:rsidRPr="00C47D41" w:rsidRDefault="00B75699" w:rsidP="00B7569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47D41">
      <w:rPr>
        <w:rFonts w:ascii="Times New Roman" w:hAnsi="Times New Roman" w:cs="Times New Roman"/>
        <w:b/>
        <w:sz w:val="28"/>
        <w:szCs w:val="28"/>
      </w:rPr>
      <w:t>Анкета участника</w:t>
    </w:r>
  </w:p>
  <w:p w:rsidR="00B75699" w:rsidRPr="00B75699" w:rsidRDefault="00B75699" w:rsidP="00B75699">
    <w:pPr>
      <w:spacing w:after="0" w:line="240" w:lineRule="auto"/>
      <w:jc w:val="center"/>
      <w:rPr>
        <w:rFonts w:ascii="Arial Narrow" w:hAnsi="Arial Narrow"/>
      </w:rPr>
    </w:pPr>
    <w:r w:rsidRPr="00C47D41">
      <w:rPr>
        <w:rFonts w:ascii="Times New Roman" w:hAnsi="Times New Roman" w:cs="Times New Roman"/>
        <w:b/>
        <w:sz w:val="28"/>
        <w:szCs w:val="28"/>
      </w:rPr>
      <w:t>Всероссийского детско-юношеского военно-патриотического общественного движения «ЮНАРМИЯ»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6C"/>
    <w:multiLevelType w:val="hybridMultilevel"/>
    <w:tmpl w:val="62D86792"/>
    <w:lvl w:ilvl="0" w:tplc="30D6F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54A3"/>
    <w:multiLevelType w:val="hybridMultilevel"/>
    <w:tmpl w:val="C7BC2E2A"/>
    <w:lvl w:ilvl="0" w:tplc="EE560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51679"/>
    <w:multiLevelType w:val="hybridMultilevel"/>
    <w:tmpl w:val="0EC062DE"/>
    <w:lvl w:ilvl="0" w:tplc="ED7EB2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45BE"/>
    <w:multiLevelType w:val="hybridMultilevel"/>
    <w:tmpl w:val="EAFC8306"/>
    <w:lvl w:ilvl="0" w:tplc="AAB80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D41"/>
    <w:rsid w:val="00020AF4"/>
    <w:rsid w:val="000930CB"/>
    <w:rsid w:val="001C2896"/>
    <w:rsid w:val="001C4BF6"/>
    <w:rsid w:val="001D7D00"/>
    <w:rsid w:val="00213EB8"/>
    <w:rsid w:val="00221526"/>
    <w:rsid w:val="00221A5C"/>
    <w:rsid w:val="002C7AB5"/>
    <w:rsid w:val="002F6AD8"/>
    <w:rsid w:val="00341E00"/>
    <w:rsid w:val="00346E89"/>
    <w:rsid w:val="003C288D"/>
    <w:rsid w:val="003E1725"/>
    <w:rsid w:val="003E5DB7"/>
    <w:rsid w:val="00402C29"/>
    <w:rsid w:val="00422453"/>
    <w:rsid w:val="0054685A"/>
    <w:rsid w:val="00560D54"/>
    <w:rsid w:val="005C272A"/>
    <w:rsid w:val="005F325E"/>
    <w:rsid w:val="0061246A"/>
    <w:rsid w:val="00630A0B"/>
    <w:rsid w:val="006425FA"/>
    <w:rsid w:val="00665663"/>
    <w:rsid w:val="00667A5B"/>
    <w:rsid w:val="00672A3A"/>
    <w:rsid w:val="00676B0B"/>
    <w:rsid w:val="006A44ED"/>
    <w:rsid w:val="006F0644"/>
    <w:rsid w:val="007443C4"/>
    <w:rsid w:val="007B0EB4"/>
    <w:rsid w:val="007F0D44"/>
    <w:rsid w:val="00810B9C"/>
    <w:rsid w:val="00822EEA"/>
    <w:rsid w:val="008279BF"/>
    <w:rsid w:val="00831276"/>
    <w:rsid w:val="008A422D"/>
    <w:rsid w:val="008B4F54"/>
    <w:rsid w:val="008D1E61"/>
    <w:rsid w:val="008E0D2D"/>
    <w:rsid w:val="008E40AC"/>
    <w:rsid w:val="009140C0"/>
    <w:rsid w:val="00915254"/>
    <w:rsid w:val="00923289"/>
    <w:rsid w:val="0097286E"/>
    <w:rsid w:val="009A1D69"/>
    <w:rsid w:val="009B1D0F"/>
    <w:rsid w:val="009F12EF"/>
    <w:rsid w:val="00A3087B"/>
    <w:rsid w:val="00A54565"/>
    <w:rsid w:val="00A561E6"/>
    <w:rsid w:val="00AB7E42"/>
    <w:rsid w:val="00AE4C37"/>
    <w:rsid w:val="00B1408E"/>
    <w:rsid w:val="00B21BDC"/>
    <w:rsid w:val="00B75699"/>
    <w:rsid w:val="00B96581"/>
    <w:rsid w:val="00C2078A"/>
    <w:rsid w:val="00C47D41"/>
    <w:rsid w:val="00C902A9"/>
    <w:rsid w:val="00C92D3B"/>
    <w:rsid w:val="00CA2674"/>
    <w:rsid w:val="00CC777C"/>
    <w:rsid w:val="00D04328"/>
    <w:rsid w:val="00D04706"/>
    <w:rsid w:val="00D10361"/>
    <w:rsid w:val="00D15C7A"/>
    <w:rsid w:val="00D65CCA"/>
    <w:rsid w:val="00D73305"/>
    <w:rsid w:val="00D80A2E"/>
    <w:rsid w:val="00E125D6"/>
    <w:rsid w:val="00E15C8B"/>
    <w:rsid w:val="00EB1FE2"/>
    <w:rsid w:val="00EE0D69"/>
    <w:rsid w:val="00F14720"/>
    <w:rsid w:val="00F46E9A"/>
    <w:rsid w:val="00F533F1"/>
    <w:rsid w:val="00F8070E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4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8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468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526"/>
  </w:style>
  <w:style w:type="paragraph" w:styleId="a7">
    <w:name w:val="footer"/>
    <w:basedOn w:val="a"/>
    <w:link w:val="a8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526"/>
  </w:style>
  <w:style w:type="paragraph" w:styleId="a9">
    <w:name w:val="Balloon Text"/>
    <w:basedOn w:val="a"/>
    <w:link w:val="aa"/>
    <w:uiPriority w:val="99"/>
    <w:semiHidden/>
    <w:unhideWhenUsed/>
    <w:rsid w:val="002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6581"/>
    <w:pPr>
      <w:ind w:left="720"/>
      <w:contextualSpacing/>
    </w:pPr>
  </w:style>
  <w:style w:type="paragraph" w:styleId="ac">
    <w:name w:val="No Spacing"/>
    <w:uiPriority w:val="1"/>
    <w:qFormat/>
    <w:rsid w:val="00B96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8EFC6A6FFC400E90D28EDA021F3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ECEF-9E5C-4D91-86FC-9EDD9DEEBA12}"/>
      </w:docPartPr>
      <w:docPartBody>
        <w:p w:rsidR="001D2BCF" w:rsidRDefault="00B62D1F" w:rsidP="00B62D1F">
          <w:pPr>
            <w:pStyle w:val="608EFC6A6FFC400E90D28EDA021F3D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0E1E8355248E4230BF98C7BE6B165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43A8A-8191-4298-964E-95CF824D39F6}"/>
      </w:docPartPr>
      <w:docPartBody>
        <w:p w:rsidR="00B917FE" w:rsidRDefault="000225E1" w:rsidP="000225E1">
          <w:pPr>
            <w:pStyle w:val="0E1E8355248E4230BF98C7BE6B165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2D1F"/>
    <w:rsid w:val="000225E1"/>
    <w:rsid w:val="001D2BCF"/>
    <w:rsid w:val="002C49D0"/>
    <w:rsid w:val="005265E5"/>
    <w:rsid w:val="006135C8"/>
    <w:rsid w:val="00616803"/>
    <w:rsid w:val="006417C3"/>
    <w:rsid w:val="006D2A01"/>
    <w:rsid w:val="00701092"/>
    <w:rsid w:val="00726AFB"/>
    <w:rsid w:val="00826D3D"/>
    <w:rsid w:val="00B62D1F"/>
    <w:rsid w:val="00B917FE"/>
    <w:rsid w:val="00F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1262FB852C49579B0109FAB395918A">
    <w:name w:val="E11262FB852C49579B0109FAB395918A"/>
    <w:rsid w:val="00B62D1F"/>
  </w:style>
  <w:style w:type="paragraph" w:customStyle="1" w:styleId="608EFC6A6FFC400E90D28EDA021F3DC6">
    <w:name w:val="608EFC6A6FFC400E90D28EDA021F3DC6"/>
    <w:rsid w:val="00B62D1F"/>
  </w:style>
  <w:style w:type="paragraph" w:customStyle="1" w:styleId="9F859CB3776C4FC59826AB901E6A89DB">
    <w:name w:val="9F859CB3776C4FC59826AB901E6A89DB"/>
    <w:rsid w:val="00B62D1F"/>
  </w:style>
  <w:style w:type="paragraph" w:customStyle="1" w:styleId="0E1E8355248E4230BF98C7BE6B165DA1">
    <w:name w:val="0E1E8355248E4230BF98C7BE6B165DA1"/>
    <w:rsid w:val="000225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 Windows</dc:creator>
  <cp:lastModifiedBy>Кожушко</cp:lastModifiedBy>
  <cp:revision>2</cp:revision>
  <cp:lastPrinted>2018-05-28T17:58:00Z</cp:lastPrinted>
  <dcterms:created xsi:type="dcterms:W3CDTF">2020-06-17T17:51:00Z</dcterms:created>
  <dcterms:modified xsi:type="dcterms:W3CDTF">2020-06-17T17:51:00Z</dcterms:modified>
</cp:coreProperties>
</file>