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F7" w:rsidRPr="00C1700A" w:rsidRDefault="00C1700A" w:rsidP="00C1700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23F13">
        <w:rPr>
          <w:rFonts w:ascii="Arial" w:eastAsia="Times New Roman" w:hAnsi="Arial" w:cs="Arial"/>
          <w:noProof/>
          <w:color w:val="0047B3"/>
          <w:sz w:val="21"/>
          <w:szCs w:val="21"/>
          <w:bdr w:val="single" w:sz="6" w:space="24" w:color="E2DFDD" w:frame="1"/>
          <w:shd w:val="clear" w:color="auto" w:fill="FFFFFF"/>
          <w:lang w:eastAsia="ru-RU"/>
        </w:rPr>
        <w:drawing>
          <wp:inline distT="0" distB="0" distL="0" distR="0" wp14:anchorId="28F6C0E8" wp14:editId="1D533E5A">
            <wp:extent cx="5905500" cy="8572500"/>
            <wp:effectExtent l="0" t="0" r="0" b="0"/>
            <wp:docPr id="1" name="-16074498" descr="https://vip.1zavuch.ru/system/content/image/183/1/-16074498/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6074498" descr="https://vip.1zavuch.ru/system/content/image/183/1/-16074498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3AF7" w:rsidRPr="00C17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0A"/>
    <w:rsid w:val="00C1700A"/>
    <w:rsid w:val="00FA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vip.1zavuch.ru/?utm_medium=letter&amp;utm_source=letter_demo&amp;utm_campaign=letter_demo_2021.11.04_esz_activedemo_04112021&amp;utm_content=7079678&amp;btx=7079678&amp;mailsys=ss&amp;token=35ea6bf0-bcaa-11a0-bf72-2d01a4b6531a&amp;ttl=7776000&amp;ustp=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36_kabinet</dc:creator>
  <cp:lastModifiedBy>36_kabinet</cp:lastModifiedBy>
  <cp:revision>1</cp:revision>
  <dcterms:created xsi:type="dcterms:W3CDTF">2022-10-24T13:44:00Z</dcterms:created>
  <dcterms:modified xsi:type="dcterms:W3CDTF">2022-10-24T13:45:00Z</dcterms:modified>
</cp:coreProperties>
</file>